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EC6C" w14:textId="64591009" w:rsidR="00E75122" w:rsidRPr="0007574D" w:rsidRDefault="00000000" w:rsidP="008E24E6">
      <w:pPr>
        <w:rPr>
          <w:rFonts w:ascii="Calibri" w:hAnsi="Calibri"/>
          <w:b/>
          <w:sz w:val="16"/>
          <w:szCs w:val="16"/>
          <w:lang w:val="es-ES"/>
        </w:rPr>
      </w:pPr>
      <w:r>
        <w:rPr>
          <w:b/>
          <w:noProof/>
          <w:sz w:val="16"/>
          <w:szCs w:val="16"/>
          <w:lang w:val="es"/>
        </w:rPr>
        <w:pict w14:anchorId="4FBD34FD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2.65pt;margin-top:-40.8pt;width:471.8pt;height:30.75pt;z-index:1" strokeweight="4.5pt">
            <v:stroke linestyle="thinThick"/>
            <v:textbox style="mso-next-textbox:#_x0000_s2056">
              <w:txbxContent>
                <w:p w14:paraId="30DF664F" w14:textId="7E5D4880" w:rsidR="009A1E93" w:rsidRPr="009A1E93" w:rsidRDefault="009E01F2" w:rsidP="009A1E93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9A1E93">
                    <w:rPr>
                      <w:b/>
                      <w:sz w:val="28"/>
                      <w:szCs w:val="28"/>
                      <w:lang w:val="es"/>
                    </w:rPr>
                    <w:t>SOLICITUD DE PERMISO</w:t>
                  </w:r>
                  <w:r w:rsidR="009A1E93" w:rsidRPr="009A1E93">
                    <w:rPr>
                      <w:rFonts w:ascii="inherit" w:hAnsi="inherit" w:cs="Courier New"/>
                      <w:color w:val="202124"/>
                      <w:sz w:val="28"/>
                      <w:szCs w:val="28"/>
                      <w:lang w:val="es-ES"/>
                    </w:rPr>
                    <w:t xml:space="preserve"> </w:t>
                  </w:r>
                  <w:r w:rsidR="009A1E93" w:rsidRPr="009A1E93">
                    <w:rPr>
                      <w:b/>
                      <w:sz w:val="28"/>
                      <w:szCs w:val="28"/>
                      <w:lang w:val="es-ES"/>
                    </w:rPr>
                    <w:t xml:space="preserve">UN </w:t>
                  </w:r>
                  <w:r w:rsidR="002D482E">
                    <w:rPr>
                      <w:b/>
                      <w:sz w:val="28"/>
                      <w:szCs w:val="28"/>
                      <w:lang w:val="es-ES"/>
                    </w:rPr>
                    <w:t>RE-</w:t>
                  </w:r>
                  <w:r w:rsidR="009A1E93" w:rsidRPr="009A1E93">
                    <w:rPr>
                      <w:b/>
                      <w:sz w:val="28"/>
                      <w:szCs w:val="28"/>
                      <w:lang w:val="es-ES"/>
                    </w:rPr>
                    <w:t>TECHO</w:t>
                  </w:r>
                </w:p>
                <w:p w14:paraId="345930F4" w14:textId="0564A7C4" w:rsidR="003076F8" w:rsidRPr="009A1E93" w:rsidRDefault="000456A1" w:rsidP="003076F8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9A1E93">
                    <w:rPr>
                      <w:sz w:val="28"/>
                      <w:szCs w:val="28"/>
                      <w:lang w:val="es"/>
                    </w:rPr>
                    <w:t xml:space="preserve"> </w:t>
                  </w:r>
                </w:p>
                <w:p w14:paraId="3F84F068" w14:textId="5CB7C25A" w:rsidR="009E01F2" w:rsidRPr="009A1E93" w:rsidRDefault="0066254C" w:rsidP="00D71385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lang w:val="es-ES"/>
                    </w:rPr>
                  </w:pPr>
                  <w:r w:rsidRPr="009A1E93">
                    <w:rPr>
                      <w:b/>
                      <w:sz w:val="28"/>
                      <w:szCs w:val="28"/>
                      <w:lang w:val="es"/>
                    </w:rPr>
                    <w:t>RE-TECHO</w:t>
                  </w:r>
                </w:p>
              </w:txbxContent>
            </v:textbox>
          </v:shape>
        </w:pict>
      </w:r>
      <w:r>
        <w:rPr>
          <w:b/>
          <w:noProof/>
          <w:lang w:val="es"/>
        </w:rPr>
        <w:pict w14:anchorId="28A6B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margin-left:-63pt;margin-top:-27pt;width:54.7pt;height:53.95pt;z-index:-1" wrapcoords="-225 0 -225 21373 21600 21373 21600 0 -225 0">
            <v:imagedata r:id="rId10" o:title=""/>
            <w10:wrap type="through"/>
          </v:shape>
        </w:pict>
      </w:r>
      <w:r w:rsidR="00074F6B" w:rsidRPr="003B2D43">
        <w:rPr>
          <w:b/>
          <w:sz w:val="20"/>
          <w:szCs w:val="16"/>
          <w:lang w:val="es"/>
        </w:rPr>
        <w:t>D</w:t>
      </w:r>
      <w:r w:rsidR="00273764">
        <w:rPr>
          <w:b/>
          <w:sz w:val="20"/>
          <w:szCs w:val="16"/>
          <w:lang w:val="es"/>
        </w:rPr>
        <w:t>epartamento</w:t>
      </w:r>
      <w:r w:rsidR="00EB575A">
        <w:rPr>
          <w:b/>
          <w:sz w:val="20"/>
          <w:szCs w:val="16"/>
          <w:lang w:val="es"/>
        </w:rPr>
        <w:t xml:space="preserve"> </w:t>
      </w:r>
      <w:r w:rsidR="00273764">
        <w:rPr>
          <w:b/>
          <w:sz w:val="20"/>
          <w:szCs w:val="16"/>
          <w:lang w:val="es"/>
        </w:rPr>
        <w:t>de</w:t>
      </w:r>
      <w:r w:rsidR="0068757F">
        <w:rPr>
          <w:b/>
          <w:sz w:val="20"/>
          <w:szCs w:val="16"/>
          <w:lang w:val="es"/>
        </w:rPr>
        <w:t xml:space="preserve"> la Seguridad de Edificios</w:t>
      </w:r>
      <w:r w:rsidR="00EB575A">
        <w:rPr>
          <w:b/>
          <w:sz w:val="20"/>
          <w:szCs w:val="16"/>
          <w:lang w:val="es"/>
        </w:rPr>
        <w:tab/>
      </w:r>
      <w:r w:rsidR="00EB575A">
        <w:rPr>
          <w:b/>
          <w:sz w:val="20"/>
          <w:szCs w:val="16"/>
          <w:lang w:val="es"/>
        </w:rPr>
        <w:tab/>
      </w:r>
      <w:r w:rsidR="00EB575A">
        <w:rPr>
          <w:b/>
          <w:sz w:val="20"/>
          <w:szCs w:val="16"/>
          <w:lang w:val="es"/>
        </w:rPr>
        <w:tab/>
      </w:r>
      <w:r w:rsidR="00EB575A">
        <w:rPr>
          <w:b/>
          <w:sz w:val="20"/>
          <w:szCs w:val="16"/>
          <w:lang w:val="es"/>
        </w:rPr>
        <w:tab/>
      </w:r>
      <w:r>
        <w:rPr>
          <w:sz w:val="18"/>
          <w:szCs w:val="18"/>
          <w:lang w:val="es"/>
        </w:rPr>
        <w:pict w14:anchorId="4244B17C">
          <v:shape id="_x0000_i1025" type="#_x0000_t75" style="width:9.1pt;height:9.1pt">
            <v:imagedata r:id="rId11" o:title=""/>
          </v:shape>
        </w:pict>
      </w:r>
      <w:r w:rsidR="00EB575A" w:rsidRPr="003B2D43">
        <w:rPr>
          <w:sz w:val="18"/>
          <w:szCs w:val="18"/>
          <w:lang w:val="es"/>
        </w:rPr>
        <w:t xml:space="preserve"> </w:t>
      </w:r>
      <w:r w:rsidR="00EB575A">
        <w:rPr>
          <w:b/>
          <w:sz w:val="16"/>
          <w:szCs w:val="18"/>
          <w:lang w:val="es"/>
        </w:rPr>
        <w:t xml:space="preserve">PLAN DE RECICLAJE </w:t>
      </w:r>
    </w:p>
    <w:p w14:paraId="66F6D93A" w14:textId="31E022F8" w:rsidR="008E24E6" w:rsidRDefault="00E75122" w:rsidP="00E75122">
      <w:pPr>
        <w:rPr>
          <w:rFonts w:ascii="Calibri" w:hAnsi="Calibri"/>
          <w:b/>
          <w:sz w:val="16"/>
          <w:szCs w:val="18"/>
        </w:rPr>
      </w:pPr>
      <w:r w:rsidRPr="003B2D43">
        <w:rPr>
          <w:b/>
          <w:sz w:val="16"/>
          <w:szCs w:val="16"/>
          <w:lang w:val="es"/>
        </w:rPr>
        <w:t xml:space="preserve">   </w:t>
      </w:r>
      <w:r w:rsidR="0068757F">
        <w:rPr>
          <w:b/>
          <w:sz w:val="16"/>
          <w:szCs w:val="16"/>
          <w:lang w:val="es"/>
        </w:rPr>
        <w:tab/>
      </w:r>
      <w:r w:rsidRPr="0007574D">
        <w:rPr>
          <w:b/>
          <w:sz w:val="16"/>
          <w:szCs w:val="16"/>
        </w:rPr>
        <w:t xml:space="preserve">115 </w:t>
      </w:r>
      <w:r w:rsidR="00EB575A">
        <w:rPr>
          <w:b/>
          <w:sz w:val="16"/>
          <w:szCs w:val="16"/>
        </w:rPr>
        <w:t>Calle de Main</w:t>
      </w:r>
      <w:r w:rsidRPr="0007574D">
        <w:rPr>
          <w:b/>
          <w:sz w:val="16"/>
          <w:szCs w:val="16"/>
        </w:rPr>
        <w:tab/>
      </w:r>
      <w:r w:rsidRPr="0007574D">
        <w:rPr>
          <w:b/>
          <w:sz w:val="16"/>
          <w:szCs w:val="16"/>
        </w:rPr>
        <w:tab/>
      </w:r>
      <w:r w:rsidRPr="0007574D">
        <w:rPr>
          <w:b/>
          <w:sz w:val="16"/>
          <w:szCs w:val="16"/>
        </w:rPr>
        <w:tab/>
      </w:r>
      <w:r w:rsidRPr="0007574D">
        <w:rPr>
          <w:b/>
          <w:sz w:val="16"/>
          <w:szCs w:val="16"/>
        </w:rPr>
        <w:tab/>
      </w:r>
      <w:r w:rsidRPr="0007574D">
        <w:rPr>
          <w:b/>
          <w:sz w:val="16"/>
          <w:szCs w:val="16"/>
        </w:rPr>
        <w:tab/>
      </w:r>
    </w:p>
    <w:p w14:paraId="26F878CA" w14:textId="763DCF04" w:rsidR="00AE1505" w:rsidRPr="003B2D43" w:rsidRDefault="00AE1505" w:rsidP="00E75122">
      <w:pPr>
        <w:rPr>
          <w:rFonts w:ascii="Calibri" w:hAnsi="Calibri"/>
          <w:b/>
          <w:sz w:val="16"/>
          <w:szCs w:val="16"/>
        </w:rPr>
      </w:pPr>
      <w:r w:rsidRPr="0007574D">
        <w:rPr>
          <w:b/>
          <w:sz w:val="16"/>
          <w:szCs w:val="16"/>
        </w:rPr>
        <w:t xml:space="preserve">    </w:t>
      </w:r>
      <w:r w:rsidR="0068757F">
        <w:rPr>
          <w:b/>
          <w:sz w:val="16"/>
          <w:szCs w:val="16"/>
        </w:rPr>
        <w:tab/>
      </w:r>
      <w:r w:rsidRPr="0007574D">
        <w:rPr>
          <w:b/>
          <w:sz w:val="16"/>
          <w:szCs w:val="16"/>
        </w:rPr>
        <w:t>Hailey, ID 83333</w:t>
      </w:r>
      <w:r w:rsidRPr="0007574D">
        <w:rPr>
          <w:b/>
          <w:sz w:val="16"/>
          <w:szCs w:val="18"/>
        </w:rPr>
        <w:tab/>
      </w:r>
      <w:r w:rsidRPr="0007574D">
        <w:rPr>
          <w:b/>
          <w:sz w:val="16"/>
          <w:szCs w:val="18"/>
        </w:rPr>
        <w:tab/>
      </w:r>
      <w:r w:rsidRPr="0007574D">
        <w:rPr>
          <w:b/>
          <w:sz w:val="16"/>
          <w:szCs w:val="18"/>
        </w:rPr>
        <w:tab/>
      </w:r>
      <w:r w:rsidRPr="0007574D">
        <w:rPr>
          <w:b/>
          <w:sz w:val="16"/>
          <w:szCs w:val="18"/>
        </w:rPr>
        <w:tab/>
      </w:r>
      <w:r w:rsidRPr="0007574D">
        <w:rPr>
          <w:b/>
          <w:sz w:val="16"/>
          <w:szCs w:val="18"/>
        </w:rPr>
        <w:tab/>
      </w:r>
      <w:r w:rsidRPr="0007574D">
        <w:rPr>
          <w:b/>
          <w:sz w:val="16"/>
          <w:szCs w:val="18"/>
        </w:rPr>
        <w:tab/>
      </w:r>
    </w:p>
    <w:p w14:paraId="253E9462" w14:textId="0F4D26ED" w:rsidR="00545DB7" w:rsidRDefault="00000000" w:rsidP="0066254C">
      <w:pPr>
        <w:rPr>
          <w:b/>
          <w:sz w:val="16"/>
          <w:szCs w:val="16"/>
        </w:rPr>
      </w:pPr>
      <w:r>
        <w:rPr>
          <w:noProof/>
          <w:sz w:val="16"/>
          <w:szCs w:val="16"/>
          <w:lang w:val="es"/>
        </w:rPr>
        <w:pict w14:anchorId="1E27AF49">
          <v:shape id="_x0000_s2057" type="#_x0000_t202" style="position:absolute;margin-left:-63pt;margin-top:16.05pt;width:558pt;height:633.85pt;z-index:2" strokeweight="3pt">
            <v:stroke linestyle="thinThin"/>
            <v:textbox style="mso-next-textbox:#_x0000_s2057">
              <w:txbxContent>
                <w:p w14:paraId="432FB52A" w14:textId="77777777" w:rsidR="009E01F2" w:rsidRPr="0026264E" w:rsidRDefault="009E01F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321B98E2" w14:textId="77777777" w:rsidR="006A77E4" w:rsidRPr="00580A8D" w:rsidRDefault="006A77E4" w:rsidP="006A77E4">
                  <w:pPr>
                    <w:spacing w:line="480" w:lineRule="auto"/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  <w:r w:rsidRPr="00A41E9B">
                    <w:rPr>
                      <w:b/>
                      <w:sz w:val="20"/>
                      <w:szCs w:val="16"/>
                      <w:lang w:val="es"/>
                    </w:rPr>
                    <w:t>PROPIETARIO</w:t>
                  </w:r>
                  <w:r w:rsidRPr="00A41E9B">
                    <w:rPr>
                      <w:b/>
                      <w:sz w:val="16"/>
                      <w:szCs w:val="16"/>
                      <w:lang w:val="es"/>
                    </w:rPr>
                    <w:t>:</w:t>
                  </w:r>
                  <w:r>
                    <w:rPr>
                      <w:lang w:val="es"/>
                    </w:rPr>
                    <w:t xml:space="preserve"> _______________________________________</w:t>
                  </w:r>
                </w:p>
                <w:p w14:paraId="67C4EAD8" w14:textId="77777777" w:rsidR="006A77E4" w:rsidRPr="004F7770" w:rsidRDefault="006A77E4" w:rsidP="006A77E4">
                  <w:pPr>
                    <w:spacing w:line="480" w:lineRule="auto"/>
                    <w:rPr>
                      <w:sz w:val="16"/>
                      <w:szCs w:val="16"/>
                      <w:lang w:val="es-ES"/>
                    </w:rPr>
                  </w:pPr>
                  <w:r w:rsidRPr="004F7770">
                    <w:rPr>
                      <w:bCs/>
                      <w:sz w:val="16"/>
                      <w:szCs w:val="16"/>
                      <w:lang w:val="es"/>
                    </w:rPr>
                    <w:t>DIRECCIÓN DE ENVIO:</w:t>
                  </w:r>
                  <w:r w:rsidRPr="004F7770">
                    <w:rPr>
                      <w:b/>
                      <w:sz w:val="16"/>
                      <w:szCs w:val="16"/>
                      <w:lang w:val="es"/>
                    </w:rPr>
                    <w:t xml:space="preserve"> ___</w:t>
                  </w:r>
                  <w:r w:rsidRPr="004F7770">
                    <w:rPr>
                      <w:sz w:val="16"/>
                      <w:szCs w:val="16"/>
                      <w:lang w:val="es"/>
                    </w:rPr>
                    <w:t>_____________________________________________</w:t>
                  </w:r>
                  <w:r>
                    <w:rPr>
                      <w:sz w:val="16"/>
                      <w:szCs w:val="16"/>
                      <w:lang w:val="es"/>
                    </w:rPr>
                    <w:t>________</w:t>
                  </w:r>
                </w:p>
                <w:p w14:paraId="08724B05" w14:textId="77777777" w:rsidR="006A77E4" w:rsidRPr="004F7770" w:rsidRDefault="006A77E4" w:rsidP="006A77E4">
                  <w:pPr>
                    <w:spacing w:line="480" w:lineRule="auto"/>
                    <w:rPr>
                      <w:sz w:val="16"/>
                      <w:szCs w:val="16"/>
                      <w:lang w:val="es-ES"/>
                    </w:rPr>
                  </w:pPr>
                  <w:r w:rsidRPr="004F7770">
                    <w:rPr>
                      <w:sz w:val="16"/>
                      <w:szCs w:val="16"/>
                      <w:lang w:val="es"/>
                    </w:rPr>
                    <w:t>CIUDAD: __________________________</w:t>
                  </w:r>
                  <w:r>
                    <w:rPr>
                      <w:sz w:val="16"/>
                      <w:szCs w:val="16"/>
                      <w:lang w:val="es"/>
                    </w:rPr>
                    <w:t xml:space="preserve"> ESTADO</w:t>
                  </w:r>
                  <w:r w:rsidRPr="004F7770">
                    <w:rPr>
                      <w:sz w:val="16"/>
                      <w:szCs w:val="16"/>
                      <w:lang w:val="es"/>
                    </w:rPr>
                    <w:t>: _________</w:t>
                  </w:r>
                  <w:r w:rsidRPr="00F64DC5">
                    <w:rPr>
                      <w:rFonts w:ascii="inherit" w:hAnsi="inherit" w:cs="Courier New"/>
                      <w:color w:val="202124"/>
                      <w:sz w:val="42"/>
                      <w:szCs w:val="42"/>
                      <w:lang w:val="es-ES"/>
                    </w:rPr>
                    <w:t xml:space="preserve"> </w:t>
                  </w:r>
                  <w:r w:rsidRPr="00F64DC5">
                    <w:rPr>
                      <w:sz w:val="16"/>
                      <w:szCs w:val="16"/>
                      <w:lang w:val="es-ES"/>
                    </w:rPr>
                    <w:t xml:space="preserve">CÓDIGO </w:t>
                  </w:r>
                  <w:proofErr w:type="gramStart"/>
                  <w:r w:rsidRPr="00F64DC5">
                    <w:rPr>
                      <w:sz w:val="16"/>
                      <w:szCs w:val="16"/>
                      <w:lang w:val="es-ES"/>
                    </w:rPr>
                    <w:t>POSTAL:_</w:t>
                  </w:r>
                  <w:proofErr w:type="gramEnd"/>
                  <w:r w:rsidRPr="00F64DC5">
                    <w:rPr>
                      <w:sz w:val="16"/>
                      <w:szCs w:val="16"/>
                      <w:lang w:val="es-ES"/>
                    </w:rPr>
                    <w:t>_</w:t>
                  </w:r>
                  <w:r w:rsidRPr="004F7770">
                    <w:rPr>
                      <w:sz w:val="16"/>
                      <w:szCs w:val="16"/>
                      <w:lang w:val="es"/>
                    </w:rPr>
                    <w:t>_</w:t>
                  </w:r>
                  <w:r>
                    <w:rPr>
                      <w:sz w:val="16"/>
                      <w:szCs w:val="16"/>
                      <w:lang w:val="es-ES"/>
                    </w:rPr>
                    <w:t>____</w:t>
                  </w:r>
                </w:p>
                <w:p w14:paraId="23B4BD89" w14:textId="77777777" w:rsidR="006A77E4" w:rsidRPr="004F7770" w:rsidRDefault="006A77E4" w:rsidP="006A77E4">
                  <w:pPr>
                    <w:spacing w:line="480" w:lineRule="auto"/>
                    <w:rPr>
                      <w:sz w:val="16"/>
                      <w:szCs w:val="16"/>
                      <w:lang w:val="es-ES"/>
                    </w:rPr>
                  </w:pPr>
                  <w:r w:rsidRPr="004F7770">
                    <w:rPr>
                      <w:sz w:val="16"/>
                      <w:szCs w:val="16"/>
                      <w:lang w:val="es"/>
                    </w:rPr>
                    <w:t>TELÉFONO: _______________________</w:t>
                  </w:r>
                  <w:r>
                    <w:rPr>
                      <w:sz w:val="16"/>
                      <w:szCs w:val="16"/>
                      <w:lang w:val="es"/>
                    </w:rPr>
                    <w:t xml:space="preserve"> </w:t>
                  </w:r>
                  <w:r w:rsidRPr="004F7770">
                    <w:rPr>
                      <w:sz w:val="16"/>
                      <w:szCs w:val="16"/>
                      <w:lang w:val="es"/>
                    </w:rPr>
                    <w:t>CEL</w:t>
                  </w:r>
                  <w:r>
                    <w:rPr>
                      <w:sz w:val="16"/>
                      <w:szCs w:val="16"/>
                      <w:lang w:val="es"/>
                    </w:rPr>
                    <w:t>U</w:t>
                  </w:r>
                  <w:r w:rsidRPr="004F7770">
                    <w:rPr>
                      <w:sz w:val="16"/>
                      <w:szCs w:val="16"/>
                      <w:lang w:val="es"/>
                    </w:rPr>
                    <w:t>L</w:t>
                  </w:r>
                  <w:r>
                    <w:rPr>
                      <w:sz w:val="16"/>
                      <w:szCs w:val="16"/>
                      <w:lang w:val="es"/>
                    </w:rPr>
                    <w:t>AR</w:t>
                  </w:r>
                  <w:r w:rsidRPr="004F7770">
                    <w:rPr>
                      <w:sz w:val="16"/>
                      <w:szCs w:val="16"/>
                      <w:lang w:val="es"/>
                    </w:rPr>
                    <w:t>: ____</w:t>
                  </w:r>
                  <w:r>
                    <w:rPr>
                      <w:sz w:val="16"/>
                      <w:szCs w:val="16"/>
                      <w:lang w:val="es"/>
                    </w:rPr>
                    <w:t>_____________________________</w:t>
                  </w:r>
                </w:p>
                <w:p w14:paraId="67D7E584" w14:textId="77777777" w:rsidR="006A77E4" w:rsidRPr="004F7770" w:rsidRDefault="006A77E4" w:rsidP="006A77E4">
                  <w:pPr>
                    <w:spacing w:line="480" w:lineRule="auto"/>
                    <w:rPr>
                      <w:sz w:val="16"/>
                      <w:szCs w:val="16"/>
                      <w:lang w:val="es-ES"/>
                    </w:rPr>
                  </w:pPr>
                  <w:r w:rsidRPr="004F7770">
                    <w:rPr>
                      <w:sz w:val="16"/>
                      <w:szCs w:val="16"/>
                      <w:lang w:val="es"/>
                    </w:rPr>
                    <w:t>DIRECCIÓN DE CORREO ELECTRÓNICO: ____</w:t>
                  </w:r>
                  <w:r w:rsidRPr="004F7770">
                    <w:rPr>
                      <w:b/>
                      <w:sz w:val="16"/>
                      <w:szCs w:val="16"/>
                      <w:lang w:val="es"/>
                    </w:rPr>
                    <w:t>_</w:t>
                  </w:r>
                  <w:r>
                    <w:rPr>
                      <w:b/>
                      <w:sz w:val="16"/>
                      <w:szCs w:val="16"/>
                      <w:lang w:val="es"/>
                    </w:rPr>
                    <w:t>_</w:t>
                  </w:r>
                  <w:r w:rsidRPr="004F7770">
                    <w:rPr>
                      <w:b/>
                      <w:sz w:val="16"/>
                      <w:szCs w:val="16"/>
                      <w:lang w:val="es"/>
                    </w:rPr>
                    <w:t>_______________________________</w:t>
                  </w:r>
                  <w:r>
                    <w:rPr>
                      <w:b/>
                      <w:sz w:val="16"/>
                      <w:szCs w:val="16"/>
                      <w:lang w:val="es"/>
                    </w:rPr>
                    <w:t>___</w:t>
                  </w:r>
                </w:p>
                <w:p w14:paraId="608CF45C" w14:textId="77777777" w:rsidR="006A77E4" w:rsidRPr="004F7770" w:rsidRDefault="006A77E4" w:rsidP="006A77E4">
                  <w:pPr>
                    <w:spacing w:line="480" w:lineRule="auto"/>
                    <w:rPr>
                      <w:sz w:val="16"/>
                      <w:szCs w:val="16"/>
                      <w:lang w:val="es-ES"/>
                    </w:rPr>
                  </w:pPr>
                  <w:r w:rsidRPr="00A41E9B">
                    <w:rPr>
                      <w:b/>
                      <w:sz w:val="20"/>
                      <w:szCs w:val="16"/>
                      <w:lang w:val="es"/>
                    </w:rPr>
                    <w:t>CONTRATISTA</w:t>
                  </w:r>
                  <w:r w:rsidRPr="00A41E9B">
                    <w:rPr>
                      <w:b/>
                      <w:sz w:val="18"/>
                      <w:szCs w:val="16"/>
                      <w:lang w:val="es"/>
                    </w:rPr>
                    <w:t>:</w:t>
                  </w:r>
                  <w:r>
                    <w:rPr>
                      <w:lang w:val="es"/>
                    </w:rPr>
                    <w:t xml:space="preserve"> ___</w:t>
                  </w:r>
                  <w:r>
                    <w:rPr>
                      <w:sz w:val="16"/>
                      <w:szCs w:val="16"/>
                      <w:lang w:val="es"/>
                    </w:rPr>
                    <w:t>______________________________________________________</w:t>
                  </w:r>
                  <w: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  <w:br/>
                  </w:r>
                  <w:r w:rsidRPr="004F7770">
                    <w:rPr>
                      <w:bCs/>
                      <w:sz w:val="16"/>
                      <w:szCs w:val="16"/>
                      <w:lang w:val="es"/>
                    </w:rPr>
                    <w:t>DIRECCIÓN DE ENVIO:</w:t>
                  </w:r>
                  <w:r w:rsidRPr="004F7770">
                    <w:rPr>
                      <w:b/>
                      <w:sz w:val="16"/>
                      <w:szCs w:val="16"/>
                      <w:lang w:val="es"/>
                    </w:rPr>
                    <w:t xml:space="preserve"> ___</w:t>
                  </w:r>
                  <w:r w:rsidRPr="004F7770">
                    <w:rPr>
                      <w:sz w:val="16"/>
                      <w:szCs w:val="16"/>
                      <w:lang w:val="es"/>
                    </w:rPr>
                    <w:t>_____________________________________________</w:t>
                  </w:r>
                  <w:r>
                    <w:rPr>
                      <w:sz w:val="16"/>
                      <w:szCs w:val="16"/>
                      <w:lang w:val="es"/>
                    </w:rPr>
                    <w:t>_________</w:t>
                  </w:r>
                </w:p>
                <w:p w14:paraId="1A874D7C" w14:textId="77777777" w:rsidR="006A77E4" w:rsidRPr="004F7770" w:rsidRDefault="006A77E4" w:rsidP="006A77E4">
                  <w:pPr>
                    <w:spacing w:line="480" w:lineRule="auto"/>
                    <w:rPr>
                      <w:sz w:val="16"/>
                      <w:szCs w:val="16"/>
                      <w:lang w:val="es-ES"/>
                    </w:rPr>
                  </w:pPr>
                  <w:r w:rsidRPr="004F7770">
                    <w:rPr>
                      <w:sz w:val="16"/>
                      <w:szCs w:val="16"/>
                      <w:lang w:val="es"/>
                    </w:rPr>
                    <w:t>CIUDAD: __________________________</w:t>
                  </w:r>
                  <w:r>
                    <w:rPr>
                      <w:sz w:val="16"/>
                      <w:szCs w:val="16"/>
                      <w:lang w:val="es"/>
                    </w:rPr>
                    <w:t xml:space="preserve"> ESTADO</w:t>
                  </w:r>
                  <w:r w:rsidRPr="004F7770">
                    <w:rPr>
                      <w:sz w:val="16"/>
                      <w:szCs w:val="16"/>
                      <w:lang w:val="es"/>
                    </w:rPr>
                    <w:t>: _________</w:t>
                  </w:r>
                  <w:r w:rsidRPr="00F64DC5">
                    <w:rPr>
                      <w:rFonts w:ascii="inherit" w:hAnsi="inherit" w:cs="Courier New"/>
                      <w:color w:val="202124"/>
                      <w:sz w:val="42"/>
                      <w:szCs w:val="42"/>
                      <w:lang w:val="es-ES"/>
                    </w:rPr>
                    <w:t xml:space="preserve"> </w:t>
                  </w:r>
                  <w:r w:rsidRPr="00F64DC5">
                    <w:rPr>
                      <w:sz w:val="16"/>
                      <w:szCs w:val="16"/>
                      <w:lang w:val="es-ES"/>
                    </w:rPr>
                    <w:t>CÓDIGO POSTAL:__</w:t>
                  </w:r>
                  <w:r w:rsidRPr="004F7770">
                    <w:rPr>
                      <w:sz w:val="16"/>
                      <w:szCs w:val="16"/>
                      <w:lang w:val="es"/>
                    </w:rPr>
                    <w:t>_</w:t>
                  </w:r>
                  <w:r>
                    <w:rPr>
                      <w:sz w:val="16"/>
                      <w:szCs w:val="16"/>
                      <w:lang w:val="es-ES"/>
                    </w:rPr>
                    <w:t>_____</w:t>
                  </w:r>
                </w:p>
                <w:p w14:paraId="53B43C47" w14:textId="77777777" w:rsidR="006A77E4" w:rsidRPr="004F7770" w:rsidRDefault="006A77E4" w:rsidP="006A77E4">
                  <w:pPr>
                    <w:spacing w:line="480" w:lineRule="auto"/>
                    <w:rPr>
                      <w:sz w:val="16"/>
                      <w:szCs w:val="16"/>
                      <w:lang w:val="es-ES"/>
                    </w:rPr>
                  </w:pPr>
                  <w:r w:rsidRPr="004F7770">
                    <w:rPr>
                      <w:sz w:val="16"/>
                      <w:szCs w:val="16"/>
                      <w:lang w:val="es"/>
                    </w:rPr>
                    <w:t>TELÉFONO: _______________________</w:t>
                  </w:r>
                  <w:r>
                    <w:rPr>
                      <w:sz w:val="16"/>
                      <w:szCs w:val="16"/>
                      <w:lang w:val="es"/>
                    </w:rPr>
                    <w:t xml:space="preserve"> </w:t>
                  </w:r>
                  <w:r w:rsidRPr="004F7770">
                    <w:rPr>
                      <w:sz w:val="16"/>
                      <w:szCs w:val="16"/>
                      <w:lang w:val="es"/>
                    </w:rPr>
                    <w:t>CEL</w:t>
                  </w:r>
                  <w:r>
                    <w:rPr>
                      <w:sz w:val="16"/>
                      <w:szCs w:val="16"/>
                      <w:lang w:val="es"/>
                    </w:rPr>
                    <w:t>U</w:t>
                  </w:r>
                  <w:r w:rsidRPr="004F7770">
                    <w:rPr>
                      <w:sz w:val="16"/>
                      <w:szCs w:val="16"/>
                      <w:lang w:val="es"/>
                    </w:rPr>
                    <w:t>L</w:t>
                  </w:r>
                  <w:r>
                    <w:rPr>
                      <w:sz w:val="16"/>
                      <w:szCs w:val="16"/>
                      <w:lang w:val="es"/>
                    </w:rPr>
                    <w:t>AR</w:t>
                  </w:r>
                  <w:r w:rsidRPr="004F7770">
                    <w:rPr>
                      <w:sz w:val="16"/>
                      <w:szCs w:val="16"/>
                      <w:lang w:val="es"/>
                    </w:rPr>
                    <w:t>: ____</w:t>
                  </w:r>
                  <w:r>
                    <w:rPr>
                      <w:sz w:val="16"/>
                      <w:szCs w:val="16"/>
                      <w:lang w:val="es"/>
                    </w:rPr>
                    <w:t>______________________________</w:t>
                  </w:r>
                </w:p>
                <w:p w14:paraId="44794C68" w14:textId="77777777" w:rsidR="006A77E4" w:rsidRPr="004F7770" w:rsidRDefault="006A77E4" w:rsidP="006A77E4">
                  <w:pPr>
                    <w:spacing w:line="480" w:lineRule="auto"/>
                    <w:rPr>
                      <w:sz w:val="16"/>
                      <w:szCs w:val="16"/>
                      <w:lang w:val="es-ES"/>
                    </w:rPr>
                  </w:pPr>
                  <w:r w:rsidRPr="004F7770">
                    <w:rPr>
                      <w:sz w:val="16"/>
                      <w:szCs w:val="16"/>
                      <w:lang w:val="es"/>
                    </w:rPr>
                    <w:t>DIRECCIÓN DE CORREO ELECTRÓNICO: ____</w:t>
                  </w:r>
                  <w:r w:rsidRPr="004F7770">
                    <w:rPr>
                      <w:b/>
                      <w:sz w:val="16"/>
                      <w:szCs w:val="16"/>
                      <w:lang w:val="es"/>
                    </w:rPr>
                    <w:t>_</w:t>
                  </w:r>
                  <w:r>
                    <w:rPr>
                      <w:b/>
                      <w:sz w:val="16"/>
                      <w:szCs w:val="16"/>
                      <w:lang w:val="es"/>
                    </w:rPr>
                    <w:t>_</w:t>
                  </w:r>
                  <w:r w:rsidRPr="004F7770">
                    <w:rPr>
                      <w:b/>
                      <w:sz w:val="16"/>
                      <w:szCs w:val="16"/>
                      <w:lang w:val="es"/>
                    </w:rPr>
                    <w:t>_______________________________</w:t>
                  </w:r>
                  <w:r>
                    <w:rPr>
                      <w:b/>
                      <w:sz w:val="16"/>
                      <w:szCs w:val="16"/>
                      <w:lang w:val="es"/>
                    </w:rPr>
                    <w:t>____</w:t>
                  </w:r>
                </w:p>
                <w:p w14:paraId="2E774506" w14:textId="45077990" w:rsidR="006A77E4" w:rsidRPr="006A77E4" w:rsidRDefault="006A77E4" w:rsidP="006A77E4">
                  <w:pPr>
                    <w:spacing w:line="480" w:lineRule="auto"/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  <w:r w:rsidRPr="00A41E9B">
                    <w:rPr>
                      <w:b/>
                      <w:sz w:val="18"/>
                      <w:szCs w:val="16"/>
                      <w:lang w:val="es"/>
                    </w:rPr>
                    <w:t>ARQUITECTO: ___</w:t>
                  </w:r>
                  <w:r w:rsidRPr="00A41E9B">
                    <w:rPr>
                      <w:b/>
                      <w:sz w:val="16"/>
                      <w:szCs w:val="16"/>
                      <w:lang w:val="es"/>
                    </w:rPr>
                    <w:t>__</w:t>
                  </w:r>
                  <w:r>
                    <w:rPr>
                      <w:b/>
                      <w:sz w:val="16"/>
                      <w:szCs w:val="16"/>
                      <w:lang w:val="es"/>
                    </w:rPr>
                    <w:t>__________________________</w:t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r w:rsidRPr="00A41E9B">
                    <w:rPr>
                      <w:sz w:val="16"/>
                      <w:szCs w:val="16"/>
                      <w:lang w:val="es"/>
                    </w:rPr>
                    <w:t>DIRECCIÓN DE CORREO ELECTRÓNICO: ____</w:t>
                  </w:r>
                  <w:r>
                    <w:rPr>
                      <w:sz w:val="16"/>
                      <w:szCs w:val="16"/>
                      <w:lang w:val="es"/>
                    </w:rPr>
                    <w:t>_____________________________________</w:t>
                  </w:r>
                </w:p>
                <w:p w14:paraId="309FD36B" w14:textId="77777777" w:rsidR="006A77E4" w:rsidRPr="00580A8D" w:rsidRDefault="006A77E4" w:rsidP="006A77E4">
                  <w:pPr>
                    <w:spacing w:line="276" w:lineRule="auto"/>
                    <w:rPr>
                      <w:rFonts w:ascii="Calibri" w:hAnsi="Calibri" w:cs="Calibri"/>
                      <w:sz w:val="18"/>
                      <w:szCs w:val="16"/>
                      <w:u w:val="single"/>
                      <w:lang w:val="es-ES"/>
                    </w:rPr>
                  </w:pPr>
                  <w:r w:rsidRPr="00A41E9B">
                    <w:rPr>
                      <w:b/>
                      <w:sz w:val="20"/>
                      <w:szCs w:val="16"/>
                      <w:u w:val="single"/>
                      <w:lang w:val="es"/>
                    </w:rPr>
                    <w:t>CLASE DE TRABAJO</w:t>
                  </w:r>
                  <w:r w:rsidRPr="00A41E9B">
                    <w:rPr>
                      <w:sz w:val="18"/>
                      <w:szCs w:val="16"/>
                      <w:u w:val="single"/>
                      <w:lang w:val="es"/>
                    </w:rPr>
                    <w:t>:</w:t>
                  </w:r>
                </w:p>
                <w:p w14:paraId="7E7E7A59" w14:textId="77777777" w:rsidR="006A77E4" w:rsidRPr="00580A8D" w:rsidRDefault="006A77E4" w:rsidP="006A77E4">
                  <w:pPr>
                    <w:spacing w:line="276" w:lineRule="auto"/>
                    <w:rPr>
                      <w:rFonts w:ascii="Calibri" w:hAnsi="Calibri" w:cs="Calibri"/>
                      <w:sz w:val="4"/>
                      <w:szCs w:val="16"/>
                      <w:lang w:val="es-ES"/>
                    </w:rPr>
                  </w:pPr>
                </w:p>
                <w:p w14:paraId="5528974D" w14:textId="77777777" w:rsidR="006A77E4" w:rsidRPr="00580A8D" w:rsidRDefault="006A77E4" w:rsidP="006A77E4">
                  <w:pPr>
                    <w:spacing w:line="276" w:lineRule="auto"/>
                    <w:rPr>
                      <w:rFonts w:ascii="Calibri" w:hAnsi="Calibri" w:cs="Calibri"/>
                      <w:sz w:val="4"/>
                      <w:szCs w:val="16"/>
                      <w:lang w:val="es-ES"/>
                    </w:rPr>
                  </w:pPr>
                </w:p>
                <w:p w14:paraId="11413F44" w14:textId="77777777" w:rsidR="006A77E4" w:rsidRPr="00822841" w:rsidRDefault="006A77E4" w:rsidP="006A77E4">
                  <w:pPr>
                    <w:spacing w:line="276" w:lineRule="auto"/>
                    <w:rPr>
                      <w:sz w:val="16"/>
                      <w:szCs w:val="16"/>
                      <w:lang w:val="es"/>
                    </w:rPr>
                  </w:pPr>
                  <w:r w:rsidRPr="00822841">
                    <w:rPr>
                      <w:b/>
                      <w:sz w:val="16"/>
                      <w:szCs w:val="16"/>
                      <w:lang w:val="es"/>
                    </w:rPr>
                    <w:t>NUEVA CONSTRUCCIÓN:</w:t>
                  </w:r>
                  <w:r w:rsidRPr="00822841">
                    <w:rPr>
                      <w:sz w:val="16"/>
                      <w:szCs w:val="16"/>
                      <w:lang w:val="es"/>
                    </w:rPr>
                    <w:tab/>
                  </w:r>
                  <w:r w:rsidRPr="00822841">
                    <w:rPr>
                      <w:sz w:val="16"/>
                      <w:szCs w:val="16"/>
                      <w:lang w:val="es"/>
                    </w:rPr>
                    <w:tab/>
                  </w:r>
                  <w:r w:rsidRPr="00822841">
                    <w:rPr>
                      <w:sz w:val="16"/>
                      <w:szCs w:val="16"/>
                      <w:lang w:val="es"/>
                    </w:rPr>
                    <w:tab/>
                  </w:r>
                  <w:r w:rsidRPr="00822841">
                    <w:rPr>
                      <w:b/>
                      <w:sz w:val="16"/>
                      <w:szCs w:val="16"/>
                      <w:lang w:val="es"/>
                    </w:rPr>
                    <w:t>REMODELACIÓN:</w:t>
                  </w:r>
                  <w:r w:rsidRPr="00822841">
                    <w:rPr>
                      <w:sz w:val="16"/>
                      <w:szCs w:val="16"/>
                      <w:lang w:val="es"/>
                    </w:rPr>
                    <w:t xml:space="preserve"> </w:t>
                  </w:r>
                </w:p>
                <w:p w14:paraId="0F24C276" w14:textId="6DAE73BA" w:rsidR="006A77E4" w:rsidRPr="00822841" w:rsidRDefault="00000000" w:rsidP="006A77E4">
                  <w:pPr>
                    <w:spacing w:line="276" w:lineRule="auto"/>
                    <w:rPr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 w14:anchorId="008E49B6">
                      <v:shape id="Picture 83" o:spid="_x0000_i1027" type="#_x0000_t75" style="width:11.5pt;height:11.5pt;visibility:visible;mso-wrap-style:square">
                        <v:imagedata r:id="rId11" o:title=""/>
                      </v:shape>
                    </w:pict>
                  </w:r>
                  <w:r w:rsidR="006A77E4" w:rsidRPr="00822841">
                    <w:rPr>
                      <w:sz w:val="16"/>
                      <w:szCs w:val="16"/>
                      <w:lang w:val="es-ES"/>
                    </w:rPr>
                    <w:t xml:space="preserve">       COMERCIAL </w:t>
                  </w:r>
                  <w:r w:rsidR="006A77E4" w:rsidRPr="00822841">
                    <w:rPr>
                      <w:sz w:val="16"/>
                      <w:szCs w:val="16"/>
                      <w:lang w:val="es-ES"/>
                    </w:rPr>
                    <w:tab/>
                  </w:r>
                  <w:r w:rsidR="006A77E4" w:rsidRPr="00822841">
                    <w:rPr>
                      <w:sz w:val="16"/>
                      <w:szCs w:val="16"/>
                      <w:lang w:val="es-ES"/>
                    </w:rPr>
                    <w:tab/>
                  </w:r>
                  <w:r w:rsidR="006A77E4" w:rsidRPr="00822841">
                    <w:rPr>
                      <w:sz w:val="16"/>
                      <w:szCs w:val="16"/>
                      <w:lang w:val="es-ES"/>
                    </w:rPr>
                    <w:tab/>
                  </w:r>
                  <w:r>
                    <w:rPr>
                      <w:noProof/>
                      <w:sz w:val="16"/>
                      <w:szCs w:val="16"/>
                    </w:rPr>
                    <w:pict w14:anchorId="4D4A089D">
                      <v:shape id="Picture 81" o:spid="_x0000_i1029" type="#_x0000_t75" style="width:11.5pt;height:11.5pt;visibility:visible;mso-wrap-style:square">
                        <v:imagedata r:id="rId11" o:title=""/>
                      </v:shape>
                    </w:pict>
                  </w:r>
                  <w:r w:rsidR="006A77E4" w:rsidRPr="00822841">
                    <w:rPr>
                      <w:sz w:val="16"/>
                      <w:szCs w:val="16"/>
                      <w:lang w:val="es-ES"/>
                    </w:rPr>
                    <w:t xml:space="preserve">   </w:t>
                  </w:r>
                  <w:proofErr w:type="spellStart"/>
                  <w:r w:rsidR="006A77E4" w:rsidRPr="00822841">
                    <w:rPr>
                      <w:sz w:val="16"/>
                      <w:szCs w:val="16"/>
                      <w:lang w:val="es-ES"/>
                    </w:rPr>
                    <w:t>COMERCIAL</w:t>
                  </w:r>
                  <w:proofErr w:type="spellEnd"/>
                  <w:r w:rsidR="006A77E4" w:rsidRPr="00822841">
                    <w:rPr>
                      <w:sz w:val="16"/>
                      <w:szCs w:val="16"/>
                      <w:lang w:val="es-ES"/>
                    </w:rPr>
                    <w:t xml:space="preserve">      </w:t>
                  </w:r>
                  <w:r>
                    <w:rPr>
                      <w:noProof/>
                      <w:sz w:val="16"/>
                      <w:szCs w:val="16"/>
                    </w:rPr>
                    <w:pict w14:anchorId="1B731F0A">
                      <v:shape id="Picture 79" o:spid="_x0000_i1031" type="#_x0000_t75" style="width:11.5pt;height:11.5pt;visibility:visible;mso-wrap-style:square">
                        <v:imagedata r:id="rId11" o:title=""/>
                      </v:shape>
                    </w:pict>
                  </w:r>
                  <w:r w:rsidR="006A77E4" w:rsidRPr="00822841">
                    <w:rPr>
                      <w:sz w:val="16"/>
                      <w:szCs w:val="16"/>
                      <w:lang w:val="es-ES"/>
                    </w:rPr>
                    <w:t xml:space="preserve">  RESIDENCIAL   </w:t>
                  </w:r>
                </w:p>
                <w:p w14:paraId="1044E989" w14:textId="66B06195" w:rsidR="006A77E4" w:rsidRPr="00822841" w:rsidRDefault="00000000" w:rsidP="006A77E4">
                  <w:pPr>
                    <w:spacing w:line="276" w:lineRule="auto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 w14:anchorId="7A3537F3">
                      <v:shape id="Picture 77" o:spid="_x0000_i1033" type="#_x0000_t75" style="width:11.5pt;height:11.5pt;visibility:visible;mso-wrap-style:square">
                        <v:imagedata r:id="rId11" o:title=""/>
                      </v:shape>
                    </w:pict>
                  </w:r>
                  <w:r w:rsidR="006A77E4" w:rsidRPr="00822841">
                    <w:rPr>
                      <w:sz w:val="16"/>
                      <w:szCs w:val="16"/>
                      <w:lang w:val="es-ES"/>
                    </w:rPr>
                    <w:t xml:space="preserve">       RESIDENCIA UNIFAMILIAR</w:t>
                  </w:r>
                </w:p>
                <w:p w14:paraId="3EBFD6E1" w14:textId="2EA7F451" w:rsidR="006A77E4" w:rsidRDefault="00000000" w:rsidP="006A77E4">
                  <w:pPr>
                    <w:spacing w:line="276" w:lineRule="auto"/>
                    <w:rPr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 w14:anchorId="3238231E">
                      <v:shape id="Picture 75" o:spid="_x0000_i1035" type="#_x0000_t75" style="width:11.5pt;height:11.5pt;visibility:visible;mso-wrap-style:square">
                        <v:imagedata r:id="rId11" o:title=""/>
                      </v:shape>
                    </w:pict>
                  </w:r>
                  <w:r w:rsidR="006A77E4" w:rsidRPr="00822841">
                    <w:rPr>
                      <w:b/>
                      <w:sz w:val="16"/>
                      <w:szCs w:val="16"/>
                      <w:lang w:val="es-ES"/>
                    </w:rPr>
                    <w:t xml:space="preserve">       </w:t>
                  </w:r>
                  <w:r w:rsidR="006A77E4" w:rsidRPr="00822841">
                    <w:rPr>
                      <w:sz w:val="16"/>
                      <w:szCs w:val="16"/>
                      <w:lang w:val="es-ES"/>
                    </w:rPr>
                    <w:t>RESIDENCIAL PLURIFAMILIAR (</w:t>
                  </w:r>
                  <w:r w:rsidR="006A77E4" w:rsidRPr="00822841">
                    <w:rPr>
                      <w:b/>
                      <w:sz w:val="16"/>
                      <w:szCs w:val="16"/>
                      <w:lang w:val="es-ES"/>
                    </w:rPr>
                    <w:t># DE PLANTAS:</w:t>
                  </w:r>
                  <w:r w:rsidR="006A77E4" w:rsidRPr="00822841">
                    <w:rPr>
                      <w:sz w:val="16"/>
                      <w:szCs w:val="16"/>
                      <w:u w:val="single"/>
                      <w:lang w:val="es-ES"/>
                    </w:rPr>
                    <w:tab/>
                    <w:t xml:space="preserve">       </w:t>
                  </w:r>
                  <w:r w:rsidR="006A77E4" w:rsidRPr="00822841">
                    <w:rPr>
                      <w:b/>
                      <w:sz w:val="16"/>
                      <w:szCs w:val="16"/>
                      <w:lang w:val="es-ES"/>
                    </w:rPr>
                    <w:t xml:space="preserve"> # DE UNIDADES:___________)</w:t>
                  </w:r>
                </w:p>
                <w:p w14:paraId="5D3055F2" w14:textId="77777777" w:rsidR="009E01F2" w:rsidRPr="0007574D" w:rsidRDefault="00A266D9" w:rsidP="00751E7F">
                  <w:pPr>
                    <w:spacing w:line="276" w:lineRule="auto"/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  <w:r w:rsidRPr="0026264E">
                    <w:rPr>
                      <w:sz w:val="16"/>
                      <w:szCs w:val="16"/>
                      <w:lang w:val="es"/>
                    </w:rPr>
                    <w:t xml:space="preserve">  </w:t>
                  </w:r>
                  <w:r w:rsidR="009E01F2" w:rsidRPr="0026264E">
                    <w:rPr>
                      <w:sz w:val="16"/>
                      <w:szCs w:val="16"/>
                      <w:lang w:val="es"/>
                    </w:rPr>
                    <w:t xml:space="preserve">                         </w:t>
                  </w:r>
                </w:p>
                <w:p w14:paraId="2ED5B72F" w14:textId="77777777" w:rsidR="008C58D4" w:rsidRPr="00580A8D" w:rsidRDefault="008C58D4" w:rsidP="008C58D4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  <w:r w:rsidRPr="00A41E9B">
                    <w:rPr>
                      <w:b/>
                      <w:sz w:val="18"/>
                      <w:szCs w:val="16"/>
                      <w:lang w:val="es"/>
                    </w:rPr>
                    <w:t>DESCRIPCIÓN DEL TRABAJO</w:t>
                  </w:r>
                  <w:r w:rsidRPr="00A41E9B">
                    <w:rPr>
                      <w:sz w:val="18"/>
                      <w:szCs w:val="16"/>
                      <w:lang w:val="es"/>
                    </w:rPr>
                    <w:t>:</w:t>
                  </w:r>
                  <w:r>
                    <w:rPr>
                      <w:lang w:val="es"/>
                    </w:rPr>
                    <w:t xml:space="preserve"> ___________________________________________________________</w:t>
                  </w:r>
                </w:p>
                <w:p w14:paraId="57E16262" w14:textId="77777777" w:rsidR="008C58D4" w:rsidRPr="00580A8D" w:rsidRDefault="008C58D4" w:rsidP="008C58D4">
                  <w:pPr>
                    <w:rPr>
                      <w:rFonts w:ascii="Calibri" w:hAnsi="Calibri" w:cs="Calibri"/>
                      <w:b/>
                      <w:sz w:val="12"/>
                      <w:szCs w:val="16"/>
                      <w:lang w:val="es-ES"/>
                    </w:rPr>
                  </w:pPr>
                </w:p>
                <w:p w14:paraId="7C884169" w14:textId="77777777" w:rsidR="008C58D4" w:rsidRPr="00580A8D" w:rsidRDefault="008C58D4" w:rsidP="008C58D4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  <w:r w:rsidRPr="00A41E9B">
                    <w:rPr>
                      <w:b/>
                      <w:sz w:val="18"/>
                      <w:szCs w:val="16"/>
                      <w:lang w:val="es"/>
                    </w:rPr>
                    <w:t>DIRECCIÓN DE LA OBRA</w:t>
                  </w:r>
                  <w:r w:rsidRPr="00A41E9B">
                    <w:rPr>
                      <w:sz w:val="18"/>
                      <w:szCs w:val="16"/>
                      <w:lang w:val="es"/>
                    </w:rPr>
                    <w:t>:</w:t>
                  </w:r>
                  <w:r>
                    <w:rPr>
                      <w:lang w:val="es"/>
                    </w:rPr>
                    <w:t xml:space="preserve"> ______________________________________________________________</w:t>
                  </w:r>
                </w:p>
                <w:p w14:paraId="124243FF" w14:textId="77777777" w:rsidR="008C58D4" w:rsidRPr="00580A8D" w:rsidRDefault="008C58D4" w:rsidP="008C58D4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13374204" w14:textId="77777777" w:rsidR="008C58D4" w:rsidRPr="00580A8D" w:rsidRDefault="008C58D4" w:rsidP="008C58D4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  <w:r w:rsidRPr="00A41E9B">
                    <w:rPr>
                      <w:b/>
                      <w:sz w:val="16"/>
                      <w:szCs w:val="16"/>
                      <w:lang w:val="es"/>
                    </w:rPr>
                    <w:t>DESCRIPCIÓN LEGAL DEL TERRENO</w:t>
                  </w:r>
                  <w:r w:rsidRPr="00A41E9B">
                    <w:rPr>
                      <w:sz w:val="16"/>
                      <w:szCs w:val="16"/>
                      <w:lang w:val="es"/>
                    </w:rPr>
                    <w:t>: LOTE#_____________BLOCK #___ SUBDIV</w:t>
                  </w:r>
                  <w:r w:rsidRPr="00A34655">
                    <w:rPr>
                      <w:sz w:val="16"/>
                      <w:szCs w:val="16"/>
                      <w:lang w:val="es"/>
                    </w:rPr>
                    <w:t>ISIÓN</w:t>
                  </w:r>
                  <w:r w:rsidRPr="00A41E9B">
                    <w:rPr>
                      <w:sz w:val="16"/>
                      <w:szCs w:val="16"/>
                      <w:lang w:val="es"/>
                    </w:rPr>
                    <w:t>__________________________________________</w:t>
                  </w:r>
                </w:p>
                <w:p w14:paraId="49EC45A8" w14:textId="77777777" w:rsidR="008C58D4" w:rsidRPr="00580A8D" w:rsidRDefault="008C58D4" w:rsidP="008C58D4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7DE81414" w14:textId="08390C56" w:rsidR="009E01F2" w:rsidRPr="0007574D" w:rsidRDefault="008C58D4" w:rsidP="008C58D4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  <w:r w:rsidRPr="00A41E9B">
                    <w:rPr>
                      <w:b/>
                      <w:sz w:val="16"/>
                      <w:szCs w:val="16"/>
                      <w:lang w:val="es"/>
                    </w:rPr>
                    <w:t>AREA DE LOTE: ____</w:t>
                  </w:r>
                  <w:r w:rsidRPr="00A41E9B">
                    <w:rPr>
                      <w:sz w:val="16"/>
                      <w:szCs w:val="16"/>
                      <w:lang w:val="es"/>
                    </w:rPr>
                    <w:t>_</w:t>
                  </w:r>
                  <w:r>
                    <w:rPr>
                      <w:sz w:val="16"/>
                      <w:szCs w:val="16"/>
                      <w:lang w:val="es"/>
                    </w:rPr>
                    <w:t>____________________</w:t>
                  </w:r>
                  <w:r w:rsidRPr="00A41E9B">
                    <w:rPr>
                      <w:sz w:val="16"/>
                      <w:szCs w:val="16"/>
                      <w:lang w:val="es"/>
                    </w:rPr>
                    <w:t xml:space="preserve"> FT²     </w:t>
                  </w:r>
                </w:p>
                <w:p w14:paraId="2139F43A" w14:textId="3298486C" w:rsidR="00350BCB" w:rsidRPr="00D54429" w:rsidRDefault="00350BCB" w:rsidP="00350BCB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  <w:bookmarkStart w:id="0" w:name="_Hlk120526773"/>
                  <w:r>
                    <w:rPr>
                      <w:b/>
                      <w:sz w:val="16"/>
                      <w:szCs w:val="16"/>
                      <w:lang w:val="es"/>
                    </w:rPr>
                    <w:t xml:space="preserve">DISTRITO/S DE </w:t>
                  </w:r>
                  <w:r w:rsidRPr="00CB7ECD">
                    <w:rPr>
                      <w:b/>
                      <w:sz w:val="16"/>
                      <w:szCs w:val="16"/>
                      <w:lang w:val="es"/>
                    </w:rPr>
                    <w:t>ZONIFICACIÓN</w:t>
                  </w:r>
                  <w:r w:rsidRPr="00CB7ECD">
                    <w:rPr>
                      <w:sz w:val="16"/>
                      <w:szCs w:val="16"/>
                      <w:lang w:val="es"/>
                    </w:rPr>
                    <w:t xml:space="preserve">: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49934A5A">
                      <v:shape id="Picture 47" o:spid="_x0000_i1037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58116D">
                    <w:rPr>
                      <w:sz w:val="16"/>
                      <w:szCs w:val="16"/>
                      <w:lang w:val="es-ES"/>
                    </w:rPr>
                    <w:t xml:space="preserve"> A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3BF074B8">
                      <v:shape id="Picture 45" o:spid="_x0000_i1039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58116D">
                    <w:rPr>
                      <w:sz w:val="16"/>
                      <w:szCs w:val="16"/>
                      <w:lang w:val="es-ES"/>
                    </w:rPr>
                    <w:t xml:space="preserve"> B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495ACD35">
                      <v:shape id="Picture 43" o:spid="_x0000_i1041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58116D">
                    <w:rPr>
                      <w:sz w:val="16"/>
                      <w:szCs w:val="16"/>
                      <w:lang w:val="es-ES"/>
                    </w:rPr>
                    <w:t xml:space="preserve"> G</w:t>
                  </w:r>
                  <w:r>
                    <w:rPr>
                      <w:sz w:val="16"/>
                      <w:szCs w:val="16"/>
                      <w:lang w:val="es-ES"/>
                    </w:rPr>
                    <w:t>R</w:t>
                  </w:r>
                  <w:r w:rsidRPr="0058116D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5A72FB38">
                      <v:shape id="Picture 41" o:spid="_x0000_i1043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58116D">
                    <w:rPr>
                      <w:sz w:val="16"/>
                      <w:szCs w:val="16"/>
                      <w:lang w:val="es-ES"/>
                    </w:rPr>
                    <w:t xml:space="preserve"> LR-</w:t>
                  </w:r>
                  <w:r>
                    <w:rPr>
                      <w:sz w:val="16"/>
                      <w:szCs w:val="16"/>
                      <w:lang w:val="es-ES"/>
                    </w:rPr>
                    <w:t>1</w:t>
                  </w:r>
                  <w:r w:rsidRPr="0058116D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76401AA2">
                      <v:shape id="Picture 39" o:spid="_x0000_i1045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58116D">
                    <w:rPr>
                      <w:sz w:val="16"/>
                      <w:szCs w:val="16"/>
                      <w:lang w:val="es-ES"/>
                    </w:rPr>
                    <w:t xml:space="preserve"> LR-2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7AC438E0">
                      <v:shape id="Picture 37" o:spid="_x0000_i1047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58116D">
                    <w:rPr>
                      <w:sz w:val="16"/>
                      <w:szCs w:val="16"/>
                      <w:lang w:val="es-ES"/>
                    </w:rPr>
                    <w:t xml:space="preserve"> TN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5436DF9D">
                      <v:shape id="Picture 35" o:spid="_x0000_i1049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58116D">
                    <w:rPr>
                      <w:sz w:val="16"/>
                      <w:szCs w:val="16"/>
                      <w:lang w:val="es-ES"/>
                    </w:rPr>
                    <w:t xml:space="preserve"> LB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516B233C">
                      <v:shape id="Picture 50" o:spid="_x0000_i1051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58116D">
                    <w:rPr>
                      <w:sz w:val="16"/>
                      <w:szCs w:val="16"/>
                      <w:lang w:val="es-ES"/>
                    </w:rPr>
                    <w:t xml:space="preserve"> LI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19124271">
                      <v:shape id="Picture 52" o:spid="_x0000_i1053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58116D">
                    <w:rPr>
                      <w:sz w:val="16"/>
                      <w:szCs w:val="16"/>
                      <w:lang w:val="es-ES"/>
                    </w:rPr>
                    <w:t xml:space="preserve"> TI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4166155F">
                      <v:shape id="Picture 54" o:spid="_x0000_i1055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58116D">
                    <w:rPr>
                      <w:sz w:val="16"/>
                      <w:szCs w:val="16"/>
                      <w:lang w:val="es-ES"/>
                    </w:rPr>
                    <w:t xml:space="preserve"> SCI-I 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72AD853B">
                      <v:shape id="Picture 56" o:spid="_x0000_i1057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58116D">
                    <w:rPr>
                      <w:sz w:val="16"/>
                      <w:szCs w:val="16"/>
                      <w:lang w:val="es-ES"/>
                    </w:rPr>
                    <w:t xml:space="preserve"> SCI-SO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3633D172">
                      <v:shape id="Picture 58" o:spid="_x0000_i1059" type="#_x0000_t75" style="width:14.4pt;height:13.9pt;visibility:visible;mso-wrap-style:square">
                        <v:imagedata r:id="rId11" o:title=""/>
                      </v:shape>
                    </w:pict>
                  </w:r>
                  <w:r w:rsidRPr="0058116D">
                    <w:rPr>
                      <w:sz w:val="16"/>
                      <w:szCs w:val="16"/>
                      <w:lang w:val="es-ES"/>
                    </w:rPr>
                    <w:t xml:space="preserve">  RGB</w:t>
                  </w:r>
                  <w:r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bookmarkStart w:id="1" w:name="_Hlk55908168"/>
                  <w:r w:rsidR="00000000">
                    <w:rPr>
                      <w:noProof/>
                      <w:sz w:val="16"/>
                      <w:szCs w:val="16"/>
                    </w:rPr>
                    <w:pict w14:anchorId="2EF68E9C">
                      <v:shape id="Picture 62" o:spid="_x0000_i1061" type="#_x0000_t75" style="width:14.4pt;height:13.9pt;visibility:visible;mso-wrap-style:square">
                        <v:imagedata r:id="rId11" o:title=""/>
                      </v:shape>
                    </w:pict>
                  </w:r>
                  <w:r w:rsidRPr="00983EEF">
                    <w:rPr>
                      <w:sz w:val="16"/>
                      <w:szCs w:val="16"/>
                      <w:lang w:val="es-ES"/>
                    </w:rPr>
                    <w:t xml:space="preserve"> NB</w:t>
                  </w:r>
                  <w:bookmarkEnd w:id="1"/>
                </w:p>
                <w:p w14:paraId="475B0E04" w14:textId="43BAE772" w:rsidR="00350BCB" w:rsidRPr="003D38E5" w:rsidRDefault="00350BCB" w:rsidP="00350BCB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  <w:r w:rsidRPr="00B955A8">
                    <w:rPr>
                      <w:b/>
                      <w:sz w:val="16"/>
                      <w:szCs w:val="16"/>
                      <w:lang w:val="es"/>
                    </w:rPr>
                    <w:t>SUPERPOSICIÓN</w:t>
                  </w:r>
                  <w:r>
                    <w:rPr>
                      <w:b/>
                      <w:sz w:val="16"/>
                      <w:szCs w:val="16"/>
                      <w:lang w:val="es"/>
                    </w:rPr>
                    <w:t>/ES</w:t>
                  </w:r>
                  <w:r w:rsidRPr="00B955A8">
                    <w:rPr>
                      <w:sz w:val="16"/>
                      <w:szCs w:val="16"/>
                      <w:lang w:val="es"/>
                    </w:rPr>
                    <w:t xml:space="preserve">: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7E98B73F">
                      <v:shape id="Picture 60" o:spid="_x0000_i1063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3D38E5">
                    <w:rPr>
                      <w:sz w:val="16"/>
                      <w:szCs w:val="16"/>
                      <w:lang w:val="es-ES"/>
                    </w:rPr>
                    <w:t xml:space="preserve"> TO 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36EA83C5">
                      <v:shape id="Picture 59" o:spid="_x0000_i1065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3D38E5">
                    <w:rPr>
                      <w:sz w:val="16"/>
                      <w:szCs w:val="16"/>
                      <w:lang w:val="es-ES"/>
                    </w:rPr>
                    <w:t xml:space="preserve"> DRO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391DE1F7">
                      <v:shape id="Picture 57" o:spid="_x0000_i1067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3D38E5">
                    <w:rPr>
                      <w:sz w:val="16"/>
                      <w:szCs w:val="16"/>
                      <w:lang w:val="es-ES"/>
                    </w:rPr>
                    <w:t xml:space="preserve"> SRO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6BAD31EA">
                      <v:shape id="Picture 55" o:spid="_x0000_i1069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3D38E5">
                    <w:rPr>
                      <w:sz w:val="16"/>
                      <w:szCs w:val="16"/>
                      <w:lang w:val="es-ES"/>
                    </w:rPr>
                    <w:t xml:space="preserve"> CC 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29D0E49D">
                      <v:shape id="Picture 53" o:spid="_x0000_i1071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3D38E5">
                    <w:rPr>
                      <w:sz w:val="16"/>
                      <w:szCs w:val="16"/>
                      <w:lang w:val="es-ES"/>
                    </w:rPr>
                    <w:t xml:space="preserve"> FH 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6B566EE0">
                      <v:shape id="Picture 51" o:spid="_x0000_i1073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3D38E5">
                    <w:rPr>
                      <w:sz w:val="16"/>
                      <w:szCs w:val="16"/>
                      <w:lang w:val="es-ES"/>
                    </w:rPr>
                    <w:t xml:space="preserve"> HO  </w:t>
                  </w:r>
                  <w:r w:rsidR="00000000">
                    <w:rPr>
                      <w:noProof/>
                      <w:sz w:val="16"/>
                      <w:szCs w:val="16"/>
                    </w:rPr>
                    <w:pict w14:anchorId="0D5F7936">
                      <v:shape id="Picture 49" o:spid="_x0000_i1075" type="#_x0000_t75" style="width:14.4pt;height:14.4pt;visibility:visible;mso-wrap-style:square">
                        <v:imagedata r:id="rId11" o:title=""/>
                      </v:shape>
                    </w:pict>
                  </w:r>
                  <w:r w:rsidRPr="003D38E5">
                    <w:rPr>
                      <w:sz w:val="16"/>
                      <w:szCs w:val="16"/>
                      <w:lang w:val="es-ES"/>
                    </w:rPr>
                    <w:t xml:space="preserve"> PA</w:t>
                  </w:r>
                </w:p>
                <w:bookmarkEnd w:id="0"/>
                <w:p w14:paraId="6E39FEF6" w14:textId="77777777" w:rsidR="00AB69A4" w:rsidRPr="0007574D" w:rsidRDefault="00AB69A4" w:rsidP="00EF6499">
                  <w:pPr>
                    <w:pBdr>
                      <w:bottom w:val="single" w:sz="12" w:space="0" w:color="auto"/>
                    </w:pBd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41F7139C" w14:textId="77777777" w:rsidR="003D2A6E" w:rsidRPr="0007574D" w:rsidRDefault="003D2A6E" w:rsidP="00751E7F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</w:p>
                <w:p w14:paraId="3EB82568" w14:textId="77777777" w:rsidR="00677224" w:rsidRPr="0007574D" w:rsidRDefault="00AA50EF" w:rsidP="00751E7F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  <w:r w:rsidRPr="0026264E">
                    <w:rPr>
                      <w:b/>
                      <w:sz w:val="16"/>
                      <w:szCs w:val="16"/>
                      <w:lang w:val="es"/>
                    </w:rPr>
                    <w:t>COSTO ESTIMADO DE LA CONSTRUCCIÓN</w:t>
                  </w:r>
                  <w:r w:rsidRPr="0026264E">
                    <w:rPr>
                      <w:sz w:val="16"/>
                      <w:szCs w:val="16"/>
                      <w:lang w:val="es"/>
                    </w:rPr>
                    <w:t>: $____</w:t>
                  </w:r>
                </w:p>
                <w:p w14:paraId="397FE98A" w14:textId="77777777" w:rsidR="0066254C" w:rsidRPr="0026264E" w:rsidRDefault="0066254C" w:rsidP="00751E7F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26264E">
                    <w:rPr>
                      <w:sz w:val="14"/>
                      <w:szCs w:val="14"/>
                      <w:lang w:val="es"/>
                    </w:rPr>
                    <w:t>Directrices:</w:t>
                  </w:r>
                </w:p>
                <w:p w14:paraId="7B2F160A" w14:textId="77777777" w:rsidR="0066254C" w:rsidRPr="0007574D" w:rsidRDefault="0066254C" w:rsidP="0066254C">
                  <w:pPr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sz w:val="14"/>
                      <w:szCs w:val="14"/>
                      <w:lang w:val="es-ES"/>
                    </w:rPr>
                  </w:pPr>
                  <w:r w:rsidRPr="0026264E">
                    <w:rPr>
                      <w:sz w:val="14"/>
                      <w:szCs w:val="14"/>
                      <w:lang w:val="es"/>
                    </w:rPr>
                    <w:t>La carga de nieve es de 100 libras por pie cuadrado. Todos los sistemas de techo deben estar diseñados para cumplir y / o exceder este requisito. La categoría de diseño sísmico es D1. Categoría de carga de viento II (115 mph).</w:t>
                  </w:r>
                </w:p>
                <w:p w14:paraId="586D85B4" w14:textId="77777777" w:rsidR="003D2A6E" w:rsidRPr="0007574D" w:rsidRDefault="003D2A6E" w:rsidP="0066254C">
                  <w:pPr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sz w:val="14"/>
                      <w:szCs w:val="14"/>
                      <w:lang w:val="es-ES"/>
                    </w:rPr>
                  </w:pPr>
                  <w:r w:rsidRPr="0026264E">
                    <w:rPr>
                      <w:sz w:val="14"/>
                      <w:szCs w:val="14"/>
                      <w:lang w:val="es"/>
                    </w:rPr>
                    <w:t>El trabajo en el techo que involucra cambios en la altura, la pendiente, la huella, el marco estructural o el aislamiento de la cavidad requiere un permiso de construcción.</w:t>
                  </w:r>
                </w:p>
                <w:p w14:paraId="7CAF1ED5" w14:textId="77777777" w:rsidR="003D2A6E" w:rsidRPr="0007574D" w:rsidRDefault="003D2A6E" w:rsidP="0066254C">
                  <w:pPr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sz w:val="14"/>
                      <w:szCs w:val="14"/>
                      <w:lang w:val="es-ES"/>
                    </w:rPr>
                  </w:pPr>
                  <w:r w:rsidRPr="0026264E">
                    <w:rPr>
                      <w:sz w:val="14"/>
                      <w:szCs w:val="14"/>
                      <w:lang w:val="es"/>
                    </w:rPr>
                    <w:t xml:space="preserve">Pathing menos de un (1) pie cuadrado no requiere un permiso de construcción. </w:t>
                  </w:r>
                </w:p>
                <w:p w14:paraId="653EC66A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344EC639" w14:textId="77777777" w:rsidR="00751E7F" w:rsidRPr="0007574D" w:rsidRDefault="00751E7F" w:rsidP="003D2A6E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16"/>
                      <w:szCs w:val="16"/>
                      <w:lang w:val="es-ES"/>
                    </w:rPr>
                  </w:pPr>
                  <w:r w:rsidRPr="0026264E">
                    <w:rPr>
                      <w:b/>
                      <w:i/>
                      <w:sz w:val="16"/>
                      <w:szCs w:val="16"/>
                      <w:lang w:val="es"/>
                    </w:rPr>
                    <w:t>La cumplimentación de esta solicitud no constituye un permiso de construcción.</w:t>
                  </w:r>
                </w:p>
                <w:p w14:paraId="4D1739E5" w14:textId="77777777" w:rsidR="0066254C" w:rsidRPr="0007574D" w:rsidRDefault="0066254C" w:rsidP="0066254C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  <w:r w:rsidRPr="0026264E">
                    <w:rPr>
                      <w:b/>
                      <w:sz w:val="16"/>
                      <w:szCs w:val="16"/>
                      <w:lang w:val="es"/>
                    </w:rPr>
                    <w:t xml:space="preserve">NOTA:  </w:t>
                  </w:r>
                  <w:r w:rsidRPr="0026264E">
                    <w:rPr>
                      <w:i/>
                      <w:sz w:val="14"/>
                      <w:szCs w:val="14"/>
                      <w:lang w:val="es"/>
                    </w:rPr>
                    <w:t xml:space="preserve">Los permisos originales son válidos por 548 días; Las extensiones son válidas por 180 días; Solo se permite un máximo de cuatro (4) extensiones; Los permisos de demostración solo son válidos por 90 días. </w:t>
                  </w:r>
                  <w:r w:rsidRPr="0026264E">
                    <w:rPr>
                      <w:i/>
                      <w:color w:val="000000"/>
                      <w:sz w:val="14"/>
                      <w:szCs w:val="14"/>
                      <w:lang w:val="es"/>
                    </w:rPr>
                    <w:t>Un permiso se considera nulo y sin efecto si las inspecciones no se han completado por un período de ciento ochenta (180) días.</w:t>
                  </w:r>
                </w:p>
                <w:p w14:paraId="0F14E115" w14:textId="77777777" w:rsidR="0066254C" w:rsidRPr="0007574D" w:rsidRDefault="0066254C" w:rsidP="0066254C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</w:p>
                <w:p w14:paraId="2F0BA2C5" w14:textId="77777777" w:rsidR="0066254C" w:rsidRPr="0007574D" w:rsidRDefault="0066254C" w:rsidP="0066254C">
                  <w:pPr>
                    <w:suppressAutoHyphens/>
                    <w:rPr>
                      <w:rFonts w:ascii="Calibri" w:hAnsi="Calibri" w:cs="Calibri"/>
                      <w:b/>
                      <w:sz w:val="14"/>
                      <w:szCs w:val="14"/>
                      <w:lang w:val="es-ES"/>
                    </w:rPr>
                  </w:pPr>
                  <w:r w:rsidRPr="0026264E">
                    <w:rPr>
                      <w:b/>
                      <w:sz w:val="14"/>
                      <w:szCs w:val="14"/>
                      <w:lang w:val="es"/>
                    </w:rPr>
                    <w:t>En el caso de que haya una disputa entre el propietario y el contratista en cuanto al reembolso del depósito de la tarifa de inspección final y dicha disputa no se resuelva dentro de los diez (10) días hábiles posteriores a una solicitud de pago del depósito, la Ciudad de Hailey tendrá derecho a presentar una acción interpleader en el Quinto Distrito Judicial,   Condado de Blaine, Idaho, según lo dispuesto por la ley, y recuperará sus honorarios y costos de abogados según lo dispuesto en el Código de Idaho §5-321.</w:t>
                  </w:r>
                </w:p>
                <w:p w14:paraId="6C70259F" w14:textId="77777777" w:rsidR="0066254C" w:rsidRPr="0007574D" w:rsidRDefault="0066254C" w:rsidP="0066254C">
                  <w:pPr>
                    <w:rPr>
                      <w:rFonts w:ascii="Calibri" w:hAnsi="Calibri" w:cs="Calibri"/>
                      <w:b/>
                      <w:sz w:val="14"/>
                      <w:szCs w:val="14"/>
                      <w:lang w:val="es-ES"/>
                    </w:rPr>
                  </w:pPr>
                </w:p>
                <w:p w14:paraId="25603E99" w14:textId="77777777" w:rsidR="0066254C" w:rsidRPr="0007574D" w:rsidRDefault="0066254C" w:rsidP="0066254C">
                  <w:pPr>
                    <w:rPr>
                      <w:rFonts w:ascii="Calibri" w:hAnsi="Calibri" w:cs="Calibri"/>
                      <w:b/>
                      <w:sz w:val="14"/>
                      <w:szCs w:val="14"/>
                      <w:lang w:val="es-ES"/>
                    </w:rPr>
                  </w:pPr>
                  <w:r w:rsidRPr="0026264E">
                    <w:rPr>
                      <w:b/>
                      <w:sz w:val="14"/>
                      <w:szCs w:val="14"/>
                      <w:lang w:val="es"/>
                    </w:rPr>
                    <w:t>Por la presente reconozco que he completado esta solicitud con precisión a mi leal saber y entender y que acepto cumplir con todas las ordenanzas de la ciudad y las leyes estatales que regulan la construcción de edificios en la ciudad de Hailey, Idaho.</w:t>
                  </w:r>
                </w:p>
                <w:p w14:paraId="784E348B" w14:textId="77777777" w:rsidR="0066254C" w:rsidRPr="0007574D" w:rsidRDefault="0066254C" w:rsidP="0066254C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</w:p>
                <w:p w14:paraId="6B42A4D7" w14:textId="77777777" w:rsidR="0066254C" w:rsidRPr="0007574D" w:rsidRDefault="0066254C" w:rsidP="0066254C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  <w:r w:rsidRPr="0026264E">
                    <w:rPr>
                      <w:b/>
                      <w:sz w:val="16"/>
                      <w:szCs w:val="16"/>
                      <w:lang w:val="es"/>
                    </w:rPr>
                    <w:t>X________________________________________________________________________ Fecha: ________/__/__</w:t>
                  </w:r>
                </w:p>
                <w:p w14:paraId="76BABF1E" w14:textId="77777777" w:rsidR="0066254C" w:rsidRPr="0007574D" w:rsidRDefault="0066254C" w:rsidP="0066254C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  <w:r w:rsidRPr="0026264E">
                    <w:rPr>
                      <w:b/>
                      <w:sz w:val="16"/>
                      <w:szCs w:val="16"/>
                      <w:lang w:val="es"/>
                    </w:rPr>
                    <w:t xml:space="preserve">              Firma del contratista, propietario o agente autorizado                           </w:t>
                  </w:r>
                </w:p>
                <w:p w14:paraId="7542DB34" w14:textId="77777777" w:rsidR="0066254C" w:rsidRPr="0007574D" w:rsidRDefault="0066254C" w:rsidP="0066254C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</w:p>
                <w:p w14:paraId="20E05D18" w14:textId="77777777" w:rsidR="0066254C" w:rsidRPr="0007574D" w:rsidRDefault="00000000" w:rsidP="0066254C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b/>
                      <w:sz w:val="16"/>
                      <w:szCs w:val="16"/>
                      <w:lang w:val="es"/>
                    </w:rPr>
                    <w:pict w14:anchorId="2B5A8181">
                      <v:shape id="_x0000_i1077" type="#_x0000_t75" style="width:18.7pt;height:18.7pt">
                        <v:imagedata r:id="rId12" o:title=""/>
                      </v:shape>
                    </w:pict>
                  </w:r>
                  <w:r w:rsidR="0066254C" w:rsidRPr="0026264E">
                    <w:rPr>
                      <w:b/>
                      <w:sz w:val="16"/>
                      <w:szCs w:val="16"/>
                      <w:lang w:val="es"/>
                    </w:rPr>
                    <w:t xml:space="preserve"> Aprobado Denegado ____</w:t>
                  </w:r>
                  <w:r>
                    <w:rPr>
                      <w:b/>
                      <w:sz w:val="16"/>
                      <w:szCs w:val="16"/>
                      <w:lang w:val="es"/>
                    </w:rPr>
                    <w:pict w14:anchorId="4A27069B">
                      <v:shape id="_x0000_i1079" type="#_x0000_t75" style="width:18.7pt;height:18.7pt">
                        <v:imagedata r:id="rId12" o:title=""/>
                      </v:shape>
                    </w:pict>
                  </w:r>
                </w:p>
                <w:p w14:paraId="5A60174B" w14:textId="77777777" w:rsidR="0066254C" w:rsidRPr="0007574D" w:rsidRDefault="0066254C" w:rsidP="0066254C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  <w:r w:rsidRPr="0026264E">
                    <w:rPr>
                      <w:b/>
                      <w:sz w:val="16"/>
                      <w:szCs w:val="16"/>
                      <w:lang w:val="es"/>
                    </w:rPr>
                    <w:t xml:space="preserve">                                                              Representante del Departamento de Edificación</w:t>
                  </w:r>
                </w:p>
                <w:p w14:paraId="336A6D37" w14:textId="77777777" w:rsidR="00751E7F" w:rsidRPr="0007574D" w:rsidRDefault="00751E7F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  <w:r w:rsidRPr="0026264E">
                    <w:rPr>
                      <w:b/>
                      <w:sz w:val="16"/>
                      <w:szCs w:val="16"/>
                      <w:lang w:val="es"/>
                    </w:rPr>
                    <w:t xml:space="preserve">                           </w:t>
                  </w:r>
                </w:p>
                <w:p w14:paraId="14ECB013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572B7B41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3A2448DA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1D0B9DAD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61ACBE74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3B13425B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6CE56B35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384EBB67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3F782EAB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00A31E35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0CCA80B1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4FB7CAF0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58F126D9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366C4A45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736A0112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44B7FEBC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</w:p>
                <w:p w14:paraId="61B43B0D" w14:textId="77777777" w:rsidR="009E01F2" w:rsidRPr="0007574D" w:rsidRDefault="009E01F2" w:rsidP="007F3A6A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  <w:r w:rsidRPr="0026264E">
                    <w:rPr>
                      <w:sz w:val="16"/>
                      <w:szCs w:val="16"/>
                      <w:lang w:val="es"/>
                    </w:rPr>
                    <w:t xml:space="preserve">Por la presente reconozco que he completado esta solicitud con precisión a mi leal saber y entender y que acepto cumplir con todas las ordenanzas de la Ciudad y las leyes estatales que regulan la construcción de edificios en la Ciudad de Hailey, Idaho.  </w:t>
                  </w:r>
                  <w:r w:rsidRPr="0026264E">
                    <w:rPr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b/>
                      <w:sz w:val="16"/>
                      <w:szCs w:val="16"/>
                      <w:lang w:val="es"/>
                    </w:rPr>
                    <w:t>*** La finalización de esta solicitud no constituye un permiso de construcción***</w:t>
                  </w:r>
                </w:p>
                <w:p w14:paraId="5A4A49DF" w14:textId="77777777" w:rsidR="009E01F2" w:rsidRPr="0007574D" w:rsidRDefault="009E01F2" w:rsidP="007F3A6A">
                  <w:pPr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  <w:r w:rsidRPr="0026264E">
                    <w:rPr>
                      <w:b/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b/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b/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b/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b/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b/>
                      <w:sz w:val="16"/>
                      <w:szCs w:val="16"/>
                      <w:lang w:val="es"/>
                    </w:rPr>
                    <w:tab/>
                    <w:t>NOTA: Los permisos solo son válidos por 548 días.  Los permisos de demostración solo son válidos por 90 días.</w:t>
                  </w:r>
                </w:p>
                <w:p w14:paraId="6F00DC48" w14:textId="77777777" w:rsidR="009E01F2" w:rsidRPr="0007574D" w:rsidRDefault="009E01F2" w:rsidP="007F3A6A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</w:p>
                <w:p w14:paraId="0F0FA20E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  <w:r w:rsidRPr="0026264E">
                    <w:rPr>
                      <w:sz w:val="16"/>
                      <w:szCs w:val="16"/>
                      <w:lang w:val="es"/>
                    </w:rPr>
                    <w:t>X_________________________________________________________________________________________________________________________</w:t>
                  </w:r>
                </w:p>
                <w:p w14:paraId="65C8BC24" w14:textId="77777777" w:rsidR="009E01F2" w:rsidRPr="0007574D" w:rsidRDefault="009E01F2" w:rsidP="007F3A6A">
                  <w:pPr>
                    <w:rPr>
                      <w:rFonts w:ascii="Calibri" w:hAnsi="Calibri" w:cs="Calibri"/>
                      <w:sz w:val="16"/>
                      <w:szCs w:val="16"/>
                      <w:lang w:val="es-ES"/>
                    </w:rPr>
                  </w:pPr>
                  <w:r w:rsidRPr="0026264E">
                    <w:rPr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sz w:val="16"/>
                      <w:szCs w:val="16"/>
                      <w:lang w:val="es"/>
                    </w:rPr>
                    <w:tab/>
                    <w:t>Fecha de firma del contratista, propietario o agente autorizado</w:t>
                  </w:r>
                  <w:r w:rsidRPr="0026264E">
                    <w:rPr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sz w:val="16"/>
                      <w:szCs w:val="16"/>
                      <w:lang w:val="es"/>
                    </w:rPr>
                    <w:tab/>
                  </w:r>
                </w:p>
                <w:p w14:paraId="60E68EBD" w14:textId="77777777" w:rsidR="009E01F2" w:rsidRPr="0007574D" w:rsidRDefault="009E01F2" w:rsidP="007F3A6A">
                  <w:pPr>
                    <w:pBdr>
                      <w:bottom w:val="single" w:sz="12" w:space="1" w:color="auto"/>
                    </w:pBdr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  <w:r w:rsidRPr="0026264E">
                    <w:rPr>
                      <w:b/>
                      <w:sz w:val="16"/>
                      <w:szCs w:val="16"/>
                      <w:lang w:val="es"/>
                    </w:rPr>
                    <w:t>"La Asociación de Propietarios, si corresponde, puede requerir aprobaciones adicionales para las mejoras de la propiedad del sujeto".</w:t>
                  </w:r>
                </w:p>
                <w:p w14:paraId="07FEC473" w14:textId="77777777" w:rsidR="009E01F2" w:rsidRPr="0026264E" w:rsidRDefault="009E01F2" w:rsidP="007F3A6A">
                  <w:pPr>
                    <w:pBdr>
                      <w:bottom w:val="single" w:sz="12" w:space="1" w:color="auto"/>
                    </w:pBdr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26264E">
                    <w:rPr>
                      <w:b/>
                      <w:i/>
                      <w:sz w:val="16"/>
                      <w:szCs w:val="16"/>
                      <w:lang w:val="es"/>
                    </w:rPr>
                    <w:t>Revisado el 20/06/07Ver reverso</w:t>
                  </w:r>
                  <w:r w:rsidRPr="0026264E">
                    <w:rPr>
                      <w:b/>
                      <w:i/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b/>
                      <w:i/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b/>
                      <w:i/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b/>
                      <w:i/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b/>
                      <w:i/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b/>
                      <w:i/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b/>
                      <w:i/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b/>
                      <w:i/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b/>
                      <w:i/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b/>
                      <w:i/>
                      <w:sz w:val="16"/>
                      <w:szCs w:val="16"/>
                      <w:lang w:val="es"/>
                    </w:rPr>
                    <w:tab/>
                  </w:r>
                  <w:r w:rsidRPr="0026264E">
                    <w:rPr>
                      <w:b/>
                      <w:i/>
                      <w:sz w:val="16"/>
                      <w:szCs w:val="16"/>
                      <w:lang w:val="es"/>
                    </w:rPr>
                    <w:tab/>
                  </w:r>
                </w:p>
              </w:txbxContent>
            </v:textbox>
          </v:shape>
        </w:pict>
      </w:r>
      <w:r w:rsidR="00E75122" w:rsidRPr="0007574D">
        <w:rPr>
          <w:b/>
          <w:sz w:val="16"/>
          <w:szCs w:val="16"/>
        </w:rPr>
        <w:t xml:space="preserve">      </w:t>
      </w:r>
      <w:r w:rsidR="0068757F">
        <w:rPr>
          <w:b/>
          <w:sz w:val="16"/>
          <w:szCs w:val="16"/>
        </w:rPr>
        <w:tab/>
      </w:r>
      <w:r w:rsidR="00AE1505" w:rsidRPr="003B2D43">
        <w:rPr>
          <w:b/>
          <w:sz w:val="16"/>
          <w:szCs w:val="16"/>
          <w:lang w:val="es"/>
        </w:rPr>
        <w:t>(208) 788-9815</w:t>
      </w:r>
      <w:r w:rsidR="00E75122" w:rsidRPr="003B2D43">
        <w:rPr>
          <w:b/>
          <w:sz w:val="16"/>
          <w:szCs w:val="16"/>
          <w:lang w:val="es"/>
        </w:rPr>
        <w:t xml:space="preserve">    </w:t>
      </w:r>
      <w:r w:rsidR="0066254C">
        <w:rPr>
          <w:b/>
          <w:sz w:val="16"/>
          <w:szCs w:val="16"/>
          <w:lang w:val="es"/>
        </w:rPr>
        <w:tab/>
      </w:r>
      <w:r w:rsidR="0066254C">
        <w:rPr>
          <w:b/>
          <w:sz w:val="16"/>
          <w:szCs w:val="16"/>
          <w:lang w:val="es"/>
        </w:rPr>
        <w:tab/>
      </w:r>
      <w:r w:rsidR="0066254C">
        <w:rPr>
          <w:b/>
          <w:sz w:val="16"/>
          <w:szCs w:val="16"/>
          <w:lang w:val="es"/>
        </w:rPr>
        <w:tab/>
      </w:r>
      <w:r w:rsidR="0066254C">
        <w:rPr>
          <w:b/>
          <w:sz w:val="16"/>
          <w:szCs w:val="16"/>
          <w:lang w:val="es"/>
        </w:rPr>
        <w:tab/>
      </w:r>
      <w:r w:rsidR="0066254C">
        <w:rPr>
          <w:b/>
          <w:sz w:val="16"/>
          <w:szCs w:val="16"/>
          <w:lang w:val="es"/>
        </w:rPr>
        <w:tab/>
      </w:r>
      <w:r w:rsidR="0066254C">
        <w:rPr>
          <w:b/>
          <w:sz w:val="16"/>
          <w:szCs w:val="16"/>
          <w:lang w:val="es"/>
        </w:rPr>
        <w:tab/>
      </w:r>
      <w:r w:rsidR="0066254C">
        <w:rPr>
          <w:b/>
          <w:sz w:val="16"/>
          <w:szCs w:val="16"/>
          <w:lang w:val="es"/>
        </w:rPr>
        <w:tab/>
      </w:r>
      <w:r w:rsidR="0066254C" w:rsidRPr="003B2D43">
        <w:rPr>
          <w:b/>
          <w:sz w:val="16"/>
          <w:szCs w:val="16"/>
          <w:lang w:val="es"/>
        </w:rPr>
        <w:t>A/R #___</w:t>
      </w:r>
      <w:r w:rsidR="008E24E6" w:rsidRPr="003B2D43">
        <w:rPr>
          <w:sz w:val="18"/>
          <w:szCs w:val="18"/>
          <w:lang w:val="es"/>
        </w:rPr>
        <w:t xml:space="preserve">             </w:t>
      </w:r>
      <w:r w:rsidR="00B4302B" w:rsidRPr="003B2D43">
        <w:rPr>
          <w:b/>
          <w:sz w:val="16"/>
          <w:szCs w:val="16"/>
          <w:lang w:val="es"/>
        </w:rPr>
        <w:t xml:space="preserve">  </w:t>
      </w:r>
      <w:r w:rsidR="00553A35" w:rsidRPr="003B2D43">
        <w:rPr>
          <w:b/>
          <w:sz w:val="16"/>
          <w:szCs w:val="16"/>
          <w:lang w:val="es"/>
        </w:rPr>
        <w:tab/>
      </w:r>
      <w:r w:rsidR="00230E2E" w:rsidRPr="003B2D43">
        <w:rPr>
          <w:b/>
          <w:sz w:val="16"/>
          <w:szCs w:val="16"/>
          <w:lang w:val="es"/>
        </w:rPr>
        <w:tab/>
      </w:r>
      <w:r w:rsidR="00230E2E" w:rsidRPr="003B2D43">
        <w:rPr>
          <w:b/>
          <w:sz w:val="16"/>
          <w:szCs w:val="16"/>
          <w:lang w:val="es"/>
        </w:rPr>
        <w:tab/>
      </w:r>
      <w:r w:rsidR="00230E2E" w:rsidRPr="003B2D43">
        <w:rPr>
          <w:b/>
          <w:sz w:val="16"/>
          <w:szCs w:val="16"/>
          <w:lang w:val="es"/>
        </w:rPr>
        <w:tab/>
      </w:r>
      <w:r w:rsidR="00AE1505">
        <w:rPr>
          <w:b/>
          <w:sz w:val="16"/>
          <w:szCs w:val="16"/>
          <w:lang w:val="es"/>
        </w:rPr>
        <w:tab/>
      </w:r>
      <w:r w:rsidR="00D71385" w:rsidRPr="003B2D43">
        <w:rPr>
          <w:sz w:val="16"/>
          <w:szCs w:val="16"/>
          <w:lang w:val="es"/>
        </w:rPr>
        <w:tab/>
      </w:r>
      <w:r w:rsidR="002E2406" w:rsidRPr="002E2406">
        <w:rPr>
          <w:b/>
          <w:sz w:val="16"/>
          <w:szCs w:val="16"/>
          <w:lang w:val="es"/>
        </w:rPr>
        <w:t xml:space="preserve"> </w:t>
      </w:r>
    </w:p>
    <w:p w14:paraId="6CCF3383" w14:textId="77777777" w:rsidR="00AE1505" w:rsidRDefault="00AE1505" w:rsidP="00E75122">
      <w:pPr>
        <w:spacing w:line="276" w:lineRule="auto"/>
        <w:rPr>
          <w:sz w:val="16"/>
          <w:szCs w:val="16"/>
        </w:rPr>
      </w:pPr>
    </w:p>
    <w:p w14:paraId="63F82678" w14:textId="414DA113" w:rsidR="00553A35" w:rsidRDefault="00000000" w:rsidP="00545DB7">
      <w:pPr>
        <w:spacing w:line="276" w:lineRule="auto"/>
        <w:jc w:val="right"/>
        <w:rPr>
          <w:b/>
          <w:sz w:val="16"/>
          <w:szCs w:val="16"/>
        </w:rPr>
      </w:pPr>
      <w:r>
        <w:rPr>
          <w:noProof/>
          <w:sz w:val="16"/>
          <w:szCs w:val="16"/>
          <w:lang w:val="es"/>
        </w:rPr>
        <w:pict w14:anchorId="737C3A70">
          <v:shape id="_x0000_s2058" type="#_x0000_t202" style="position:absolute;left:0;text-align:left;margin-left:306.5pt;margin-top:5.25pt;width:180pt;height:185pt;z-index:3" strokeweight="4.5pt">
            <v:stroke linestyle="thinThick"/>
            <v:textbox style="mso-next-textbox:#_x0000_s2058">
              <w:txbxContent>
                <w:p w14:paraId="031A8489" w14:textId="309E4A79" w:rsidR="009E01F2" w:rsidRPr="0007574D" w:rsidRDefault="009E01F2">
                  <w:pPr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</w:pPr>
                  <w:r w:rsidRPr="0004218A">
                    <w:rPr>
                      <w:b/>
                      <w:sz w:val="18"/>
                      <w:szCs w:val="18"/>
                      <w:lang w:val="es"/>
                    </w:rPr>
                    <w:t xml:space="preserve">Permiso No.: </w:t>
                  </w:r>
                  <w:r w:rsidR="0055071C">
                    <w:rPr>
                      <w:b/>
                      <w:sz w:val="18"/>
                      <w:szCs w:val="18"/>
                      <w:lang w:val="es"/>
                    </w:rPr>
                    <w:t>_________</w:t>
                  </w:r>
                </w:p>
                <w:p w14:paraId="2B5B2D60" w14:textId="77777777" w:rsidR="00B77D43" w:rsidRPr="0007574D" w:rsidRDefault="00B77D43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es-ES"/>
                    </w:rPr>
                  </w:pPr>
                </w:p>
                <w:p w14:paraId="63E878CB" w14:textId="2CB1F422" w:rsidR="009E01F2" w:rsidRPr="0007574D" w:rsidRDefault="009E01F2">
                  <w:pPr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</w:pPr>
                  <w:r w:rsidRPr="0004218A">
                    <w:rPr>
                      <w:b/>
                      <w:sz w:val="18"/>
                      <w:szCs w:val="18"/>
                      <w:lang w:val="es"/>
                    </w:rPr>
                    <w:t xml:space="preserve">Fecha de presentación: </w:t>
                  </w:r>
                  <w:r w:rsidR="0055071C">
                    <w:rPr>
                      <w:b/>
                      <w:sz w:val="18"/>
                      <w:szCs w:val="18"/>
                      <w:lang w:val="es"/>
                    </w:rPr>
                    <w:t>________</w:t>
                  </w:r>
                </w:p>
                <w:p w14:paraId="686EE813" w14:textId="77777777" w:rsidR="009E01F2" w:rsidRPr="0007574D" w:rsidRDefault="009E01F2">
                  <w:pPr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</w:pPr>
                </w:p>
                <w:p w14:paraId="01CA0310" w14:textId="23846573" w:rsidR="0066254C" w:rsidRPr="0007574D" w:rsidRDefault="009E01F2">
                  <w:pPr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 w:rsidRPr="0004218A">
                    <w:rPr>
                      <w:b/>
                      <w:sz w:val="18"/>
                      <w:szCs w:val="18"/>
                      <w:lang w:val="es"/>
                    </w:rPr>
                    <w:t>Tarifa base del permiso: $</w:t>
                  </w:r>
                  <w:r w:rsidR="0055071C">
                    <w:rPr>
                      <w:b/>
                      <w:sz w:val="18"/>
                      <w:szCs w:val="18"/>
                      <w:lang w:val="es"/>
                    </w:rPr>
                    <w:t>_________</w:t>
                  </w:r>
                </w:p>
                <w:p w14:paraId="3DE42E57" w14:textId="77777777" w:rsidR="0066254C" w:rsidRPr="0007574D" w:rsidRDefault="0066254C">
                  <w:pPr>
                    <w:rPr>
                      <w:rFonts w:ascii="Calibri" w:hAnsi="Calibri" w:cs="Calibri"/>
                      <w:bCs/>
                      <w:i/>
                      <w:iCs/>
                      <w:sz w:val="20"/>
                      <w:szCs w:val="20"/>
                      <w:lang w:val="es-ES"/>
                    </w:rPr>
                  </w:pPr>
                  <w:r w:rsidRPr="0066254C">
                    <w:rPr>
                      <w:i/>
                      <w:sz w:val="14"/>
                      <w:szCs w:val="14"/>
                      <w:lang w:val="es"/>
                    </w:rPr>
                    <w:t>(Basado en el costo de construcción)</w:t>
                  </w:r>
                </w:p>
                <w:p w14:paraId="75D29BEB" w14:textId="77777777" w:rsidR="009E01F2" w:rsidRPr="0007574D" w:rsidRDefault="009E01F2" w:rsidP="00751E7F">
                  <w:pPr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</w:p>
                <w:p w14:paraId="2BB46ED3" w14:textId="4D98ACC8" w:rsidR="009E01F2" w:rsidRPr="0007574D" w:rsidRDefault="009E01F2">
                  <w:pPr>
                    <w:pBdr>
                      <w:bottom w:val="single" w:sz="12" w:space="1" w:color="auto"/>
                    </w:pBdr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 w:rsidRPr="0004218A">
                    <w:rPr>
                      <w:b/>
                      <w:sz w:val="20"/>
                      <w:szCs w:val="20"/>
                      <w:lang w:val="es"/>
                    </w:rPr>
                    <w:t>Tarifas totales: $_____</w:t>
                  </w:r>
                  <w:r w:rsidR="0055071C">
                    <w:rPr>
                      <w:b/>
                      <w:sz w:val="20"/>
                      <w:szCs w:val="20"/>
                      <w:lang w:val="es"/>
                    </w:rPr>
                    <w:t>__</w:t>
                  </w:r>
                </w:p>
                <w:p w14:paraId="440C5038" w14:textId="77777777" w:rsidR="00DA0024" w:rsidRPr="0007574D" w:rsidRDefault="00DA0024">
                  <w:pPr>
                    <w:pBdr>
                      <w:bottom w:val="single" w:sz="12" w:space="1" w:color="auto"/>
                    </w:pBdr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</w:p>
                <w:p w14:paraId="276E5DB2" w14:textId="77777777" w:rsidR="009E01F2" w:rsidRPr="0007574D" w:rsidRDefault="009E01F2">
                  <w:pPr>
                    <w:rPr>
                      <w:rFonts w:ascii="Calibri" w:hAnsi="Calibri" w:cs="Calibri"/>
                      <w:sz w:val="4"/>
                      <w:szCs w:val="4"/>
                      <w:lang w:val="es-ES"/>
                    </w:rPr>
                  </w:pPr>
                </w:p>
                <w:p w14:paraId="500D37FA" w14:textId="77777777" w:rsidR="00195A0C" w:rsidRPr="0007574D" w:rsidRDefault="00195A0C" w:rsidP="00195A0C">
                  <w:pPr>
                    <w:rPr>
                      <w:rFonts w:ascii="Calibri" w:hAnsi="Calibri" w:cs="Calibri"/>
                      <w:b/>
                      <w:sz w:val="18"/>
                      <w:lang w:val="es-ES"/>
                    </w:rPr>
                  </w:pPr>
                </w:p>
                <w:p w14:paraId="26294225" w14:textId="77777777" w:rsidR="00195A0C" w:rsidRPr="0007574D" w:rsidRDefault="00195A0C" w:rsidP="00195A0C">
                  <w:pPr>
                    <w:rPr>
                      <w:rFonts w:ascii="Calibri" w:hAnsi="Calibri" w:cs="Calibri"/>
                      <w:b/>
                      <w:sz w:val="18"/>
                      <w:lang w:val="es-ES"/>
                    </w:rPr>
                  </w:pPr>
                  <w:r>
                    <w:rPr>
                      <w:b/>
                      <w:sz w:val="18"/>
                      <w:lang w:val="es"/>
                    </w:rPr>
                    <w:t>División de Seguridad de Edificios del Estado de Idaho</w:t>
                  </w:r>
                </w:p>
                <w:p w14:paraId="17DB547E" w14:textId="353D712B" w:rsidR="00195A0C" w:rsidRPr="0004218A" w:rsidRDefault="00195A0C" w:rsidP="00195A0C">
                  <w:pPr>
                    <w:rPr>
                      <w:rFonts w:ascii="Calibri" w:hAnsi="Calibri" w:cs="Calibri"/>
                      <w:sz w:val="18"/>
                    </w:rPr>
                  </w:pPr>
                  <w:r w:rsidRPr="0004218A">
                    <w:rPr>
                      <w:b/>
                      <w:sz w:val="18"/>
                      <w:lang w:val="es"/>
                    </w:rPr>
                    <w:t>Número de BLD: _____</w:t>
                  </w:r>
                  <w:r w:rsidRPr="0004218A">
                    <w:rPr>
                      <w:sz w:val="18"/>
                      <w:lang w:val="es"/>
                    </w:rPr>
                    <w:t xml:space="preserve"> -__</w:t>
                  </w:r>
                  <w:r w:rsidR="0055071C">
                    <w:rPr>
                      <w:sz w:val="18"/>
                      <w:lang w:val="es"/>
                    </w:rPr>
                    <w:t>___</w:t>
                  </w:r>
                </w:p>
                <w:p w14:paraId="54453173" w14:textId="77777777" w:rsidR="00195A0C" w:rsidRDefault="00195A0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D86F425" w14:textId="77777777" w:rsidR="00195A0C" w:rsidRPr="0004218A" w:rsidRDefault="00195A0C">
                  <w:pPr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8E24E6">
        <w:rPr>
          <w:b/>
          <w:sz w:val="16"/>
          <w:szCs w:val="16"/>
        </w:rPr>
        <w:t xml:space="preserve">     </w:t>
      </w:r>
      <w:r w:rsidR="009B2FF2">
        <w:rPr>
          <w:b/>
          <w:sz w:val="16"/>
          <w:szCs w:val="16"/>
        </w:rPr>
        <w:t xml:space="preserve"> </w:t>
      </w:r>
    </w:p>
    <w:p w14:paraId="41E8A96D" w14:textId="5B0FC900" w:rsidR="00074F6B" w:rsidRDefault="00553A35" w:rsidP="008E24E6">
      <w:pPr>
        <w:rPr>
          <w:sz w:val="16"/>
          <w:szCs w:val="16"/>
        </w:rPr>
      </w:pPr>
      <w:r>
        <w:rPr>
          <w:sz w:val="16"/>
          <w:szCs w:val="16"/>
          <w:lang w:val="es"/>
        </w:rPr>
        <w:tab/>
      </w:r>
      <w:r>
        <w:rPr>
          <w:sz w:val="16"/>
          <w:szCs w:val="16"/>
          <w:lang w:val="es"/>
        </w:rPr>
        <w:tab/>
      </w:r>
      <w:r>
        <w:rPr>
          <w:sz w:val="16"/>
          <w:szCs w:val="16"/>
          <w:lang w:val="es"/>
        </w:rPr>
        <w:tab/>
      </w:r>
      <w:r w:rsidR="00087100">
        <w:rPr>
          <w:sz w:val="16"/>
          <w:szCs w:val="16"/>
          <w:lang w:val="es"/>
        </w:rPr>
        <w:tab/>
      </w:r>
      <w:r w:rsidR="00087100">
        <w:rPr>
          <w:sz w:val="16"/>
          <w:szCs w:val="16"/>
          <w:lang w:val="es"/>
        </w:rPr>
        <w:tab/>
      </w:r>
      <w:r w:rsidR="00087100">
        <w:rPr>
          <w:sz w:val="16"/>
          <w:szCs w:val="16"/>
          <w:lang w:val="es"/>
        </w:rPr>
        <w:tab/>
      </w:r>
      <w:r w:rsidR="00087100">
        <w:rPr>
          <w:sz w:val="16"/>
          <w:szCs w:val="16"/>
          <w:lang w:val="es"/>
        </w:rPr>
        <w:tab/>
      </w:r>
    </w:p>
    <w:p w14:paraId="15B8A0A7" w14:textId="3F52AF06" w:rsidR="00DA7B95" w:rsidRPr="002236DE" w:rsidRDefault="00000000" w:rsidP="008E24E6">
      <w:pPr>
        <w:rPr>
          <w:sz w:val="16"/>
          <w:szCs w:val="16"/>
        </w:rPr>
      </w:pPr>
      <w:r>
        <w:rPr>
          <w:noProof/>
          <w:sz w:val="16"/>
          <w:szCs w:val="16"/>
          <w:lang w:val="es"/>
        </w:rPr>
        <w:pict w14:anchorId="7FDAE05B">
          <v:shape id="_x0000_s2061" type="#_x0000_t202" style="position:absolute;margin-left:279pt;margin-top:.6pt;width:27pt;height:83.05pt;z-index:4" fillcolor="silver">
            <v:textbox style="layout-flow:vertical;mso-layout-flow-alt:bottom-to-top;mso-next-textbox:#_x0000_s2061">
              <w:txbxContent>
                <w:p w14:paraId="7049EB57" w14:textId="62115916" w:rsidR="009E01F2" w:rsidRPr="009A1E93" w:rsidRDefault="009E01F2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9A1E93">
                    <w:rPr>
                      <w:b/>
                      <w:sz w:val="16"/>
                      <w:szCs w:val="16"/>
                      <w:lang w:val="es"/>
                    </w:rPr>
                    <w:t>Solo para uso</w:t>
                  </w:r>
                  <w:r w:rsidR="009A1E93">
                    <w:rPr>
                      <w:b/>
                      <w:sz w:val="16"/>
                      <w:szCs w:val="16"/>
                      <w:lang w:val="es"/>
                    </w:rPr>
                    <w:t xml:space="preserve"> </w:t>
                  </w:r>
                  <w:r w:rsidRPr="009A1E93">
                    <w:rPr>
                      <w:b/>
                      <w:sz w:val="16"/>
                      <w:szCs w:val="16"/>
                      <w:lang w:val="es"/>
                    </w:rPr>
                    <w:t>oficial</w:t>
                  </w:r>
                </w:p>
                <w:p w14:paraId="5ED66822" w14:textId="77777777" w:rsidR="009E01F2" w:rsidRPr="009A1E93" w:rsidRDefault="009E01F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66F7E947" w14:textId="18130950" w:rsidR="00F165F4" w:rsidRDefault="00F165F4"/>
    <w:sectPr w:rsidR="00F165F4" w:rsidSect="00195A0C">
      <w:footerReference w:type="default" r:id="rId13"/>
      <w:footerReference w:type="first" r:id="rId14"/>
      <w:type w:val="continuous"/>
      <w:pgSz w:w="12240" w:h="15840" w:code="1"/>
      <w:pgMar w:top="1152" w:right="907" w:bottom="1296" w:left="180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9127" w14:textId="77777777" w:rsidR="002C4375" w:rsidRDefault="002C4375">
      <w:r>
        <w:rPr>
          <w:lang w:val="es"/>
        </w:rPr>
        <w:separator/>
      </w:r>
    </w:p>
  </w:endnote>
  <w:endnote w:type="continuationSeparator" w:id="0">
    <w:p w14:paraId="216DDEBE" w14:textId="77777777" w:rsidR="002C4375" w:rsidRDefault="002C4375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01E1" w14:textId="77777777" w:rsidR="009E01F2" w:rsidRDefault="009E01F2">
    <w:pPr>
      <w:pStyle w:val="Footer"/>
      <w:rPr>
        <w:sz w:val="16"/>
        <w:szCs w:val="16"/>
      </w:rPr>
    </w:pPr>
  </w:p>
  <w:p w14:paraId="4E21CE5C" w14:textId="77777777" w:rsidR="009E01F2" w:rsidRDefault="009E01F2">
    <w:pPr>
      <w:pStyle w:val="Footer"/>
      <w:rPr>
        <w:sz w:val="16"/>
        <w:szCs w:val="16"/>
      </w:rPr>
    </w:pPr>
  </w:p>
  <w:p w14:paraId="01F66D0D" w14:textId="77777777" w:rsidR="009E01F2" w:rsidRDefault="009E01F2">
    <w:pPr>
      <w:pStyle w:val="Footer"/>
      <w:rPr>
        <w:sz w:val="16"/>
        <w:szCs w:val="16"/>
      </w:rPr>
    </w:pPr>
  </w:p>
  <w:p w14:paraId="65C24617" w14:textId="77777777" w:rsidR="00576AC0" w:rsidRPr="003B2D43" w:rsidRDefault="00576AC0">
    <w:pPr>
      <w:pStyle w:val="Footer"/>
      <w:rPr>
        <w:rFonts w:ascii="Calibri" w:hAnsi="Calibri"/>
        <w:sz w:val="16"/>
        <w:szCs w:val="16"/>
      </w:rPr>
    </w:pPr>
  </w:p>
  <w:p w14:paraId="6907CD4D" w14:textId="77777777" w:rsidR="009E01F2" w:rsidRPr="0007574D" w:rsidRDefault="00230E2E">
    <w:pPr>
      <w:pStyle w:val="Footer"/>
      <w:rPr>
        <w:rFonts w:ascii="Calibri" w:hAnsi="Calibri"/>
        <w:sz w:val="16"/>
        <w:szCs w:val="16"/>
        <w:lang w:val="es-ES"/>
      </w:rPr>
    </w:pPr>
    <w:r w:rsidRPr="003B2D43">
      <w:rPr>
        <w:sz w:val="16"/>
        <w:szCs w:val="16"/>
        <w:lang w:val="es"/>
      </w:rPr>
      <w:t>Solicitud de permiso de construcción</w:t>
    </w:r>
  </w:p>
  <w:p w14:paraId="6B5BF7DC" w14:textId="77777777" w:rsidR="00230E2E" w:rsidRPr="0007574D" w:rsidRDefault="00230E2E">
    <w:pPr>
      <w:pStyle w:val="Footer"/>
      <w:rPr>
        <w:rFonts w:ascii="Calibri" w:hAnsi="Calibri"/>
        <w:b/>
        <w:sz w:val="16"/>
        <w:szCs w:val="16"/>
        <w:lang w:val="es-ES"/>
      </w:rPr>
    </w:pPr>
    <w:r w:rsidRPr="003B2D43">
      <w:rPr>
        <w:sz w:val="16"/>
        <w:szCs w:val="16"/>
        <w:lang w:val="es"/>
      </w:rPr>
      <w:t xml:space="preserve">Revisado </w:t>
    </w:r>
    <w:r w:rsidR="00195A0C">
      <w:rPr>
        <w:sz w:val="16"/>
        <w:szCs w:val="16"/>
        <w:lang w:val="es"/>
      </w:rPr>
      <w:t xml:space="preserve">11/10/2020 </w:t>
    </w:r>
    <w:r w:rsidR="00195A0C">
      <w:rPr>
        <w:sz w:val="16"/>
        <w:szCs w:val="16"/>
        <w:lang w:val="es"/>
      </w:rPr>
      <w:tab/>
    </w:r>
    <w:r w:rsidR="00195A0C">
      <w:rPr>
        <w:sz w:val="16"/>
        <w:szCs w:val="16"/>
        <w:lang w:val="es"/>
      </w:rPr>
      <w:tab/>
      <w:t>Página 2 de 2</w:t>
    </w:r>
  </w:p>
  <w:p w14:paraId="42409A8C" w14:textId="77777777" w:rsidR="009E01F2" w:rsidRPr="0007574D" w:rsidRDefault="009E01F2">
    <w:pPr>
      <w:pStyle w:val="Footer"/>
      <w:rPr>
        <w:sz w:val="16"/>
        <w:szCs w:val="16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04BC" w14:textId="77777777" w:rsidR="00195A0C" w:rsidRPr="0007574D" w:rsidRDefault="003D2A6E" w:rsidP="00195A0C">
    <w:pPr>
      <w:pStyle w:val="Footer"/>
      <w:rPr>
        <w:rFonts w:ascii="Calibri" w:hAnsi="Calibri"/>
        <w:sz w:val="16"/>
        <w:szCs w:val="16"/>
        <w:lang w:val="es-ES"/>
      </w:rPr>
    </w:pPr>
    <w:r>
      <w:rPr>
        <w:sz w:val="16"/>
        <w:szCs w:val="16"/>
        <w:lang w:val="es"/>
      </w:rPr>
      <w:t>Re-techo</w:t>
    </w:r>
    <w:r w:rsidR="00195A0C" w:rsidRPr="003B2D43">
      <w:rPr>
        <w:sz w:val="16"/>
        <w:szCs w:val="16"/>
        <w:lang w:val="es"/>
      </w:rPr>
      <w:t xml:space="preserve"> Solicitud de permiso</w:t>
    </w:r>
  </w:p>
  <w:p w14:paraId="0541629D" w14:textId="5BA6D49C" w:rsidR="00195A0C" w:rsidRPr="0007574D" w:rsidRDefault="00195A0C" w:rsidP="00195A0C">
    <w:pPr>
      <w:pStyle w:val="Footer"/>
      <w:rPr>
        <w:rFonts w:ascii="Calibri" w:hAnsi="Calibri"/>
        <w:b/>
        <w:sz w:val="16"/>
        <w:szCs w:val="16"/>
        <w:lang w:val="es-ES"/>
      </w:rPr>
    </w:pPr>
    <w:r w:rsidRPr="003B2D43">
      <w:rPr>
        <w:sz w:val="16"/>
        <w:szCs w:val="16"/>
        <w:lang w:val="es"/>
      </w:rPr>
      <w:t xml:space="preserve">Revisado </w:t>
    </w:r>
    <w:r w:rsidR="00454555">
      <w:rPr>
        <w:sz w:val="16"/>
        <w:szCs w:val="16"/>
        <w:lang w:val="es"/>
      </w:rPr>
      <w:t>2</w:t>
    </w:r>
    <w:r>
      <w:rPr>
        <w:sz w:val="16"/>
        <w:szCs w:val="16"/>
        <w:lang w:val="es"/>
      </w:rPr>
      <w:t>/</w:t>
    </w:r>
    <w:r w:rsidR="00454555">
      <w:rPr>
        <w:sz w:val="16"/>
        <w:szCs w:val="16"/>
        <w:lang w:val="es"/>
      </w:rPr>
      <w:t>6</w:t>
    </w:r>
    <w:r>
      <w:rPr>
        <w:sz w:val="16"/>
        <w:szCs w:val="16"/>
        <w:lang w:val="es"/>
      </w:rPr>
      <w:t>/202</w:t>
    </w:r>
    <w:r w:rsidR="003E76D4">
      <w:rPr>
        <w:sz w:val="16"/>
        <w:szCs w:val="16"/>
        <w:lang w:val="es"/>
      </w:rPr>
      <w:t>3</w:t>
    </w:r>
    <w:r>
      <w:rPr>
        <w:sz w:val="16"/>
        <w:szCs w:val="16"/>
        <w:lang w:val="es"/>
      </w:rPr>
      <w:tab/>
    </w:r>
    <w:r>
      <w:rPr>
        <w:sz w:val="16"/>
        <w:szCs w:val="16"/>
        <w:lang w:val="es"/>
      </w:rPr>
      <w:tab/>
    </w:r>
  </w:p>
  <w:p w14:paraId="3870CAFF" w14:textId="77777777" w:rsidR="00195A0C" w:rsidRPr="0007574D" w:rsidRDefault="00195A0C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F536" w14:textId="77777777" w:rsidR="002C4375" w:rsidRDefault="002C4375">
      <w:r>
        <w:rPr>
          <w:lang w:val="es"/>
        </w:rPr>
        <w:separator/>
      </w:r>
    </w:p>
  </w:footnote>
  <w:footnote w:type="continuationSeparator" w:id="0">
    <w:p w14:paraId="7B61B500" w14:textId="77777777" w:rsidR="002C4375" w:rsidRDefault="002C4375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648D"/>
    <w:multiLevelType w:val="hybridMultilevel"/>
    <w:tmpl w:val="1C16DB42"/>
    <w:lvl w:ilvl="0" w:tplc="5C7C5506">
      <w:start w:val="20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72E43"/>
    <w:multiLevelType w:val="hybridMultilevel"/>
    <w:tmpl w:val="53A0704C"/>
    <w:lvl w:ilvl="0" w:tplc="040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76B54"/>
    <w:multiLevelType w:val="hybridMultilevel"/>
    <w:tmpl w:val="A1CCAECA"/>
    <w:lvl w:ilvl="0" w:tplc="5CA6D0B0">
      <w:start w:val="1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3024943">
    <w:abstractNumId w:val="2"/>
  </w:num>
  <w:num w:numId="2" w16cid:durableId="126582038">
    <w:abstractNumId w:val="1"/>
  </w:num>
  <w:num w:numId="3" w16cid:durableId="28581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F4E"/>
    <w:rsid w:val="00005B0E"/>
    <w:rsid w:val="00021FC8"/>
    <w:rsid w:val="00033B7E"/>
    <w:rsid w:val="000368F6"/>
    <w:rsid w:val="0004218A"/>
    <w:rsid w:val="000456A1"/>
    <w:rsid w:val="00074F6B"/>
    <w:rsid w:val="0007574D"/>
    <w:rsid w:val="00080F9C"/>
    <w:rsid w:val="00087100"/>
    <w:rsid w:val="00087EBA"/>
    <w:rsid w:val="000C2ABA"/>
    <w:rsid w:val="000E3964"/>
    <w:rsid w:val="000F03D9"/>
    <w:rsid w:val="00100FA7"/>
    <w:rsid w:val="0010169E"/>
    <w:rsid w:val="00111C35"/>
    <w:rsid w:val="00115ECC"/>
    <w:rsid w:val="0013036F"/>
    <w:rsid w:val="0016275F"/>
    <w:rsid w:val="00175C9A"/>
    <w:rsid w:val="001919F9"/>
    <w:rsid w:val="00195A0C"/>
    <w:rsid w:val="001B1739"/>
    <w:rsid w:val="001B291B"/>
    <w:rsid w:val="001C1A11"/>
    <w:rsid w:val="001D1DCA"/>
    <w:rsid w:val="001D2623"/>
    <w:rsid w:val="001D2F59"/>
    <w:rsid w:val="001E26EB"/>
    <w:rsid w:val="001F307D"/>
    <w:rsid w:val="00224FA5"/>
    <w:rsid w:val="00230E2E"/>
    <w:rsid w:val="00241FCF"/>
    <w:rsid w:val="0026264E"/>
    <w:rsid w:val="00273764"/>
    <w:rsid w:val="00275D77"/>
    <w:rsid w:val="002843E1"/>
    <w:rsid w:val="002A1E33"/>
    <w:rsid w:val="002A2051"/>
    <w:rsid w:val="002A45BB"/>
    <w:rsid w:val="002B55EB"/>
    <w:rsid w:val="002C4375"/>
    <w:rsid w:val="002D482E"/>
    <w:rsid w:val="002D5E1B"/>
    <w:rsid w:val="002E02CB"/>
    <w:rsid w:val="002E0A15"/>
    <w:rsid w:val="002E2406"/>
    <w:rsid w:val="003076F8"/>
    <w:rsid w:val="003128EA"/>
    <w:rsid w:val="003153D2"/>
    <w:rsid w:val="003256D5"/>
    <w:rsid w:val="00350BCB"/>
    <w:rsid w:val="003752AA"/>
    <w:rsid w:val="00377606"/>
    <w:rsid w:val="00377904"/>
    <w:rsid w:val="00380423"/>
    <w:rsid w:val="003B2D43"/>
    <w:rsid w:val="003D2A6E"/>
    <w:rsid w:val="003E76D4"/>
    <w:rsid w:val="003F3CBB"/>
    <w:rsid w:val="003F57DF"/>
    <w:rsid w:val="004222FB"/>
    <w:rsid w:val="00431402"/>
    <w:rsid w:val="00431F58"/>
    <w:rsid w:val="0043452C"/>
    <w:rsid w:val="00435CE8"/>
    <w:rsid w:val="00447D9A"/>
    <w:rsid w:val="00454555"/>
    <w:rsid w:val="00460433"/>
    <w:rsid w:val="00477871"/>
    <w:rsid w:val="004A4628"/>
    <w:rsid w:val="004B0A10"/>
    <w:rsid w:val="004B5EF2"/>
    <w:rsid w:val="004C292D"/>
    <w:rsid w:val="004D48C7"/>
    <w:rsid w:val="004D790C"/>
    <w:rsid w:val="004E03BE"/>
    <w:rsid w:val="004E36D8"/>
    <w:rsid w:val="004E5C5F"/>
    <w:rsid w:val="004E7B6C"/>
    <w:rsid w:val="004F26AB"/>
    <w:rsid w:val="00501DFA"/>
    <w:rsid w:val="00502ED0"/>
    <w:rsid w:val="00503BC0"/>
    <w:rsid w:val="00505026"/>
    <w:rsid w:val="00535535"/>
    <w:rsid w:val="005371C8"/>
    <w:rsid w:val="00545DB7"/>
    <w:rsid w:val="0055071C"/>
    <w:rsid w:val="00553A35"/>
    <w:rsid w:val="00554A5C"/>
    <w:rsid w:val="0056186B"/>
    <w:rsid w:val="00576AC0"/>
    <w:rsid w:val="005A262A"/>
    <w:rsid w:val="005C5676"/>
    <w:rsid w:val="005F3313"/>
    <w:rsid w:val="00613308"/>
    <w:rsid w:val="00620D92"/>
    <w:rsid w:val="00623FD4"/>
    <w:rsid w:val="006605B2"/>
    <w:rsid w:val="0066254C"/>
    <w:rsid w:val="006633F4"/>
    <w:rsid w:val="006759FC"/>
    <w:rsid w:val="00677224"/>
    <w:rsid w:val="0068757F"/>
    <w:rsid w:val="0069143E"/>
    <w:rsid w:val="006A189D"/>
    <w:rsid w:val="006A77E4"/>
    <w:rsid w:val="006B3B54"/>
    <w:rsid w:val="006B5929"/>
    <w:rsid w:val="006E35DD"/>
    <w:rsid w:val="006F0CA4"/>
    <w:rsid w:val="00722636"/>
    <w:rsid w:val="007313F9"/>
    <w:rsid w:val="007504C2"/>
    <w:rsid w:val="00751E7F"/>
    <w:rsid w:val="00765644"/>
    <w:rsid w:val="00765D9D"/>
    <w:rsid w:val="007927DD"/>
    <w:rsid w:val="00792961"/>
    <w:rsid w:val="00795431"/>
    <w:rsid w:val="007A5F4E"/>
    <w:rsid w:val="007C4DAB"/>
    <w:rsid w:val="007F3A6A"/>
    <w:rsid w:val="00803262"/>
    <w:rsid w:val="0081679C"/>
    <w:rsid w:val="008251AC"/>
    <w:rsid w:val="00831C85"/>
    <w:rsid w:val="0083509B"/>
    <w:rsid w:val="00841FDA"/>
    <w:rsid w:val="008664EE"/>
    <w:rsid w:val="008C58D4"/>
    <w:rsid w:val="008E24E6"/>
    <w:rsid w:val="009027BD"/>
    <w:rsid w:val="00925821"/>
    <w:rsid w:val="00930437"/>
    <w:rsid w:val="00940377"/>
    <w:rsid w:val="009412C9"/>
    <w:rsid w:val="009563ED"/>
    <w:rsid w:val="00964B78"/>
    <w:rsid w:val="00980A35"/>
    <w:rsid w:val="00983BD1"/>
    <w:rsid w:val="00992153"/>
    <w:rsid w:val="0099633B"/>
    <w:rsid w:val="009A1E93"/>
    <w:rsid w:val="009A3BAA"/>
    <w:rsid w:val="009B2FF2"/>
    <w:rsid w:val="009B78ED"/>
    <w:rsid w:val="009D3097"/>
    <w:rsid w:val="009E01F2"/>
    <w:rsid w:val="00A02698"/>
    <w:rsid w:val="00A0780C"/>
    <w:rsid w:val="00A266D9"/>
    <w:rsid w:val="00A35E63"/>
    <w:rsid w:val="00A364A9"/>
    <w:rsid w:val="00A45D72"/>
    <w:rsid w:val="00A667CA"/>
    <w:rsid w:val="00A67B61"/>
    <w:rsid w:val="00A83C10"/>
    <w:rsid w:val="00A97C42"/>
    <w:rsid w:val="00AA50EF"/>
    <w:rsid w:val="00AA648F"/>
    <w:rsid w:val="00AB69A4"/>
    <w:rsid w:val="00AE1505"/>
    <w:rsid w:val="00B138B6"/>
    <w:rsid w:val="00B250CA"/>
    <w:rsid w:val="00B25573"/>
    <w:rsid w:val="00B25C5C"/>
    <w:rsid w:val="00B32AB6"/>
    <w:rsid w:val="00B37965"/>
    <w:rsid w:val="00B40179"/>
    <w:rsid w:val="00B4302B"/>
    <w:rsid w:val="00B45F67"/>
    <w:rsid w:val="00B63F77"/>
    <w:rsid w:val="00B72351"/>
    <w:rsid w:val="00B77D43"/>
    <w:rsid w:val="00BA7765"/>
    <w:rsid w:val="00BB5275"/>
    <w:rsid w:val="00BE5766"/>
    <w:rsid w:val="00BF79E4"/>
    <w:rsid w:val="00C109A1"/>
    <w:rsid w:val="00C25246"/>
    <w:rsid w:val="00C32B9F"/>
    <w:rsid w:val="00C4456E"/>
    <w:rsid w:val="00C46447"/>
    <w:rsid w:val="00C50D3C"/>
    <w:rsid w:val="00CA0E40"/>
    <w:rsid w:val="00CB62FF"/>
    <w:rsid w:val="00CC1F68"/>
    <w:rsid w:val="00CD05FD"/>
    <w:rsid w:val="00CE78F4"/>
    <w:rsid w:val="00CF0317"/>
    <w:rsid w:val="00D066E7"/>
    <w:rsid w:val="00D11E7B"/>
    <w:rsid w:val="00D25646"/>
    <w:rsid w:val="00D42865"/>
    <w:rsid w:val="00D43BE3"/>
    <w:rsid w:val="00D71385"/>
    <w:rsid w:val="00D73978"/>
    <w:rsid w:val="00D73E42"/>
    <w:rsid w:val="00DA0024"/>
    <w:rsid w:val="00DA7A6A"/>
    <w:rsid w:val="00DA7B95"/>
    <w:rsid w:val="00DD25B7"/>
    <w:rsid w:val="00DD3734"/>
    <w:rsid w:val="00DD6CF7"/>
    <w:rsid w:val="00DE5C7E"/>
    <w:rsid w:val="00DF2AD3"/>
    <w:rsid w:val="00E3560C"/>
    <w:rsid w:val="00E65EC1"/>
    <w:rsid w:val="00E725B0"/>
    <w:rsid w:val="00E75122"/>
    <w:rsid w:val="00E80153"/>
    <w:rsid w:val="00E93F2E"/>
    <w:rsid w:val="00E946F8"/>
    <w:rsid w:val="00E94AD2"/>
    <w:rsid w:val="00EA6838"/>
    <w:rsid w:val="00EB575A"/>
    <w:rsid w:val="00EC780B"/>
    <w:rsid w:val="00ED1E66"/>
    <w:rsid w:val="00EE5D53"/>
    <w:rsid w:val="00EF45C8"/>
    <w:rsid w:val="00EF6499"/>
    <w:rsid w:val="00F01E2D"/>
    <w:rsid w:val="00F05C69"/>
    <w:rsid w:val="00F14F90"/>
    <w:rsid w:val="00F165F4"/>
    <w:rsid w:val="00F24A57"/>
    <w:rsid w:val="00F2693A"/>
    <w:rsid w:val="00F52BB7"/>
    <w:rsid w:val="00F57C14"/>
    <w:rsid w:val="00F61E16"/>
    <w:rsid w:val="00F85E2C"/>
    <w:rsid w:val="00FA3A47"/>
    <w:rsid w:val="00FD7ED0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."/>
  <w:listSeparator w:val=","/>
  <w14:docId w14:val="05DC36DB"/>
  <w15:chartTrackingRefBased/>
  <w15:docId w15:val="{435696DD-ACEE-4515-91D0-71E40642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E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1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38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38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262A"/>
  </w:style>
  <w:style w:type="character" w:customStyle="1" w:styleId="FooterChar">
    <w:name w:val="Footer Char"/>
    <w:link w:val="Footer"/>
    <w:uiPriority w:val="99"/>
    <w:rsid w:val="00195A0C"/>
    <w:rPr>
      <w:sz w:val="24"/>
      <w:szCs w:val="24"/>
    </w:rPr>
  </w:style>
  <w:style w:type="character" w:styleId="PlaceholderText">
    <w:name w:val="Placeholder Text"/>
    <w:uiPriority w:val="99"/>
    <w:semiHidden/>
    <w:rsid w:val="0007574D"/>
    <w:rPr>
      <w:color w:val="808080"/>
    </w:rPr>
  </w:style>
  <w:style w:type="paragraph" w:styleId="HTMLPreformatted">
    <w:name w:val="HTML Preformatted"/>
    <w:basedOn w:val="Normal"/>
    <w:link w:val="HTMLPreformattedChar"/>
    <w:rsid w:val="003076F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076F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4C25EAAD0384DA0542A589C9F34C6" ma:contentTypeVersion="16" ma:contentTypeDescription="Create a new document." ma:contentTypeScope="" ma:versionID="17bb593cd739e0e0e6cb289a76a5cebe">
  <xsd:schema xmlns:xsd="http://www.w3.org/2001/XMLSchema" xmlns:xs="http://www.w3.org/2001/XMLSchema" xmlns:p="http://schemas.microsoft.com/office/2006/metadata/properties" xmlns:ns2="79a7b243-350a-4c21-aa5e-5dbfd83dd240" xmlns:ns3="80737600-05ec-4c53-8259-beac4df2a759" xmlns:ns4="65af6425-8378-484e-b28d-b7c850982ec0" targetNamespace="http://schemas.microsoft.com/office/2006/metadata/properties" ma:root="true" ma:fieldsID="d8ce2338c567f2af6a1e962d942b202d" ns2:_="" ns3:_="" ns4:_="">
    <xsd:import namespace="79a7b243-350a-4c21-aa5e-5dbfd83dd240"/>
    <xsd:import namespace="80737600-05ec-4c53-8259-beac4df2a759"/>
    <xsd:import namespace="65af6425-8378-484e-b28d-b7c850982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7b243-350a-4c21-aa5e-5dbfd83dd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4fd658-cc50-428d-85ef-d7837d89f7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37600-05ec-4c53-8259-beac4df2a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f6425-8378-484e-b28d-b7c850982ec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43e60b6-827d-4a77-b473-7682c0a67658}" ma:internalName="TaxCatchAll" ma:showField="CatchAllData" ma:web="65af6425-8378-484e-b28d-b7c850982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a7b243-350a-4c21-aa5e-5dbfd83dd240">
      <Terms xmlns="http://schemas.microsoft.com/office/infopath/2007/PartnerControls"/>
    </lcf76f155ced4ddcb4097134ff3c332f>
    <TaxCatchAll xmlns="65af6425-8378-484e-b28d-b7c850982e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0CE35-C789-4F7E-970A-660809B76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7b243-350a-4c21-aa5e-5dbfd83dd240"/>
    <ds:schemaRef ds:uri="80737600-05ec-4c53-8259-beac4df2a759"/>
    <ds:schemaRef ds:uri="65af6425-8378-484e-b28d-b7c850982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875D5-9EC5-4680-9546-3CCFDE6DBE79}">
  <ds:schemaRefs>
    <ds:schemaRef ds:uri="http://schemas.microsoft.com/office/2006/metadata/properties"/>
    <ds:schemaRef ds:uri="http://schemas.microsoft.com/office/infopath/2007/PartnerControls"/>
    <ds:schemaRef ds:uri="79a7b243-350a-4c21-aa5e-5dbfd83dd240"/>
    <ds:schemaRef ds:uri="65af6425-8378-484e-b28d-b7c850982ec0"/>
  </ds:schemaRefs>
</ds:datastoreItem>
</file>

<file path=customXml/itemProps3.xml><?xml version="1.0" encoding="utf-8"?>
<ds:datastoreItem xmlns:ds="http://schemas.openxmlformats.org/officeDocument/2006/customXml" ds:itemID="{284935ED-80C7-4D3C-B36D-C9673E1E2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&amp;SAFETY</vt:lpstr>
    </vt:vector>
  </TitlesOfParts>
  <Company>City of Hailey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CONSTRUCCIÓN Y SEGURIDAD</dc:title>
  <dc:subject/>
  <dc:creator>Shellie Rubel</dc:creator>
  <cp:keywords/>
  <dc:description/>
  <cp:lastModifiedBy>Cece Osborn</cp:lastModifiedBy>
  <cp:revision>19</cp:revision>
  <cp:lastPrinted>2018-07-12T20:24:00Z</cp:lastPrinted>
  <dcterms:created xsi:type="dcterms:W3CDTF">2022-11-22T16:59:00Z</dcterms:created>
  <dcterms:modified xsi:type="dcterms:W3CDTF">2023-02-06T22:23:00Z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0x010100F574C25EAAD0384DA0542A589C9F34C6</vt:lpwstr>
  </property>
</Properties>
</file>